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007E7A" w14:textId="77777777" w:rsidR="00FE0B3C" w:rsidRPr="00AF520B" w:rsidRDefault="00FE0B3C" w:rsidP="00FE0B3C">
      <w:pPr>
        <w:keepNext/>
        <w:jc w:val="center"/>
        <w:outlineLvl w:val="0"/>
        <w:rPr>
          <w:b/>
          <w:sz w:val="60"/>
          <w:szCs w:val="60"/>
        </w:rPr>
      </w:pPr>
      <w:r w:rsidRPr="00AF520B">
        <w:rPr>
          <w:noProof/>
          <w:sz w:val="60"/>
          <w:szCs w:val="60"/>
        </w:rPr>
        <w:drawing>
          <wp:anchor distT="0" distB="0" distL="114300" distR="114300" simplePos="0" relativeHeight="251660288" behindDoc="1" locked="0" layoutInCell="0" allowOverlap="1" wp14:anchorId="160C3351" wp14:editId="32A0C7B4">
            <wp:simplePos x="0" y="0"/>
            <wp:positionH relativeFrom="column">
              <wp:posOffset>-99695</wp:posOffset>
            </wp:positionH>
            <wp:positionV relativeFrom="paragraph">
              <wp:posOffset>0</wp:posOffset>
            </wp:positionV>
            <wp:extent cx="733425" cy="996950"/>
            <wp:effectExtent l="0" t="0" r="9525" b="0"/>
            <wp:wrapSquare wrapText="bothSides"/>
            <wp:docPr id="319741645" name="Картина 319741645" descr="Ob-Gurkovo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b-Gurkovo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520B">
        <w:rPr>
          <w:b/>
          <w:sz w:val="60"/>
          <w:szCs w:val="60"/>
        </w:rPr>
        <w:t>ОБЩИНА ГУРКОВО</w:t>
      </w:r>
    </w:p>
    <w:p w14:paraId="1000F0A1" w14:textId="77777777" w:rsidR="00FE0B3C" w:rsidRPr="00A95305" w:rsidRDefault="00FE0B3C" w:rsidP="00FE0B3C">
      <w:pPr>
        <w:jc w:val="center"/>
        <w:rPr>
          <w:b/>
          <w:sz w:val="26"/>
        </w:rPr>
      </w:pPr>
      <w:r>
        <w:rPr>
          <w:noProof/>
          <w:sz w:val="2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02B28765" wp14:editId="105EAA84">
                <wp:simplePos x="0" y="0"/>
                <wp:positionH relativeFrom="column">
                  <wp:posOffset>1109980</wp:posOffset>
                </wp:positionH>
                <wp:positionV relativeFrom="paragraph">
                  <wp:posOffset>71755</wp:posOffset>
                </wp:positionV>
                <wp:extent cx="4362450" cy="0"/>
                <wp:effectExtent l="0" t="19050" r="0" b="19050"/>
                <wp:wrapNone/>
                <wp:docPr id="1996826096" name="Право съединени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624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33996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6C780344" id="Право съединение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7.4pt,5.65pt" to="430.9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" o:allowincell="f" strokecolor="#396" strokeweight="2.25pt"/>
            </w:pict>
          </mc:Fallback>
        </mc:AlternateContent>
      </w:r>
    </w:p>
    <w:p w14:paraId="0F1C0FF5" w14:textId="77777777" w:rsidR="00FE0B3C" w:rsidRPr="009C43CC" w:rsidRDefault="00FE0B3C" w:rsidP="00FE0B3C">
      <w:pPr>
        <w:keepNext/>
        <w:jc w:val="center"/>
        <w:outlineLvl w:val="0"/>
        <w:rPr>
          <w:b/>
          <w:sz w:val="20"/>
          <w:szCs w:val="20"/>
        </w:rPr>
      </w:pPr>
      <w:r w:rsidRPr="009C43CC">
        <w:rPr>
          <w:b/>
          <w:sz w:val="20"/>
          <w:szCs w:val="20"/>
        </w:rPr>
        <w:t xml:space="preserve">гр. Гурково 6199, </w:t>
      </w:r>
      <w:proofErr w:type="spellStart"/>
      <w:r w:rsidRPr="009C43CC">
        <w:rPr>
          <w:b/>
          <w:sz w:val="20"/>
          <w:szCs w:val="20"/>
        </w:rPr>
        <w:t>обл</w:t>
      </w:r>
      <w:proofErr w:type="spellEnd"/>
      <w:r w:rsidRPr="009C43CC">
        <w:rPr>
          <w:b/>
          <w:sz w:val="20"/>
          <w:szCs w:val="20"/>
        </w:rPr>
        <w:t>. Ст. Загора, бул. “Княз Ал. Батенберг” 3</w:t>
      </w:r>
    </w:p>
    <w:p w14:paraId="429CD7B6" w14:textId="77777777" w:rsidR="00FE0B3C" w:rsidRPr="00773503" w:rsidRDefault="00FE0B3C" w:rsidP="00FE0B3C">
      <w:pPr>
        <w:keepNext/>
        <w:jc w:val="center"/>
        <w:outlineLvl w:val="0"/>
        <w:rPr>
          <w:b/>
          <w:sz w:val="28"/>
          <w:szCs w:val="20"/>
        </w:rPr>
      </w:pPr>
      <w:r w:rsidRPr="009C43CC">
        <w:rPr>
          <w:b/>
          <w:sz w:val="20"/>
          <w:szCs w:val="20"/>
        </w:rPr>
        <w:t xml:space="preserve">тел.: кмет – 04331/ 2260, </w:t>
      </w:r>
      <w:proofErr w:type="spellStart"/>
      <w:r w:rsidRPr="009C43CC">
        <w:rPr>
          <w:b/>
          <w:sz w:val="20"/>
          <w:szCs w:val="20"/>
        </w:rPr>
        <w:t>obshtina@gurkovo</w:t>
      </w:r>
      <w:proofErr w:type="spellEnd"/>
      <w:r w:rsidRPr="009C43CC">
        <w:rPr>
          <w:b/>
          <w:sz w:val="20"/>
          <w:szCs w:val="20"/>
        </w:rPr>
        <w:t>.</w:t>
      </w:r>
      <w:proofErr w:type="spellStart"/>
      <w:r w:rsidRPr="009C43CC">
        <w:rPr>
          <w:b/>
          <w:sz w:val="20"/>
          <w:szCs w:val="20"/>
        </w:rPr>
        <w:t>bg</w:t>
      </w:r>
      <w:proofErr w:type="spellEnd"/>
      <w:r w:rsidRPr="009C43CC">
        <w:rPr>
          <w:b/>
          <w:sz w:val="20"/>
          <w:szCs w:val="20"/>
        </w:rPr>
        <w:t xml:space="preserve">, </w:t>
      </w:r>
      <w:proofErr w:type="spellStart"/>
      <w:r w:rsidRPr="009C43CC">
        <w:rPr>
          <w:b/>
          <w:sz w:val="20"/>
          <w:szCs w:val="20"/>
        </w:rPr>
        <w:t>www</w:t>
      </w:r>
      <w:proofErr w:type="spellEnd"/>
      <w:r w:rsidRPr="009C43CC">
        <w:rPr>
          <w:b/>
          <w:sz w:val="20"/>
          <w:szCs w:val="20"/>
        </w:rPr>
        <w:t>.</w:t>
      </w:r>
      <w:proofErr w:type="spellStart"/>
      <w:r w:rsidRPr="009C43CC">
        <w:rPr>
          <w:b/>
          <w:sz w:val="20"/>
          <w:szCs w:val="20"/>
        </w:rPr>
        <w:t>gurkovo</w:t>
      </w:r>
      <w:proofErr w:type="spellEnd"/>
      <w:r w:rsidRPr="009C43CC">
        <w:rPr>
          <w:b/>
          <w:sz w:val="20"/>
          <w:szCs w:val="20"/>
        </w:rPr>
        <w:t>.</w:t>
      </w:r>
      <w:proofErr w:type="spellStart"/>
      <w:r w:rsidRPr="009C43CC">
        <w:rPr>
          <w:b/>
          <w:sz w:val="20"/>
          <w:szCs w:val="20"/>
        </w:rPr>
        <w:t>bg</w:t>
      </w:r>
      <w:proofErr w:type="spellEnd"/>
    </w:p>
    <w:p w14:paraId="358655B7" w14:textId="77777777" w:rsidR="00632AC8" w:rsidRDefault="00632AC8" w:rsidP="00632AC8">
      <w:pPr>
        <w:rPr>
          <w:rFonts w:eastAsiaTheme="minorHAnsi"/>
          <w:lang w:eastAsia="en-US"/>
        </w:rPr>
      </w:pPr>
    </w:p>
    <w:p w14:paraId="79404B9F" w14:textId="77777777" w:rsidR="00632AC8" w:rsidRDefault="00632AC8" w:rsidP="00632AC8">
      <w:pPr>
        <w:tabs>
          <w:tab w:val="left" w:pos="8400"/>
        </w:tabs>
        <w:jc w:val="center"/>
        <w:rPr>
          <w:b/>
          <w:bCs/>
          <w:sz w:val="44"/>
          <w:szCs w:val="44"/>
        </w:rPr>
      </w:pPr>
    </w:p>
    <w:p w14:paraId="44CA900F" w14:textId="5A35C524" w:rsidR="00632AC8" w:rsidRPr="00FF6042" w:rsidRDefault="00632AC8" w:rsidP="00632AC8">
      <w:pPr>
        <w:tabs>
          <w:tab w:val="left" w:pos="8400"/>
        </w:tabs>
        <w:jc w:val="center"/>
        <w:rPr>
          <w:b/>
          <w:bCs/>
          <w:sz w:val="36"/>
          <w:szCs w:val="36"/>
        </w:rPr>
      </w:pPr>
      <w:r w:rsidRPr="00FF6042">
        <w:rPr>
          <w:b/>
          <w:bCs/>
          <w:sz w:val="36"/>
          <w:szCs w:val="36"/>
        </w:rPr>
        <w:t>ОБЩИНСКА ПРОГРАМА ЗА РАЗВИТИЕ НА ФИЗИЧЕСКАТА КУЛТУРА И СПОРТ В ОБЩИНА ГУРКОВО ЗА ПЕРИОДА 202</w:t>
      </w:r>
      <w:r w:rsidR="00D6078B">
        <w:rPr>
          <w:b/>
          <w:bCs/>
          <w:sz w:val="36"/>
          <w:szCs w:val="36"/>
        </w:rPr>
        <w:t>6</w:t>
      </w:r>
      <w:r w:rsidRPr="00FF6042">
        <w:rPr>
          <w:b/>
          <w:bCs/>
          <w:sz w:val="36"/>
          <w:szCs w:val="36"/>
        </w:rPr>
        <w:t xml:space="preserve"> г.</w:t>
      </w:r>
      <w:r w:rsidR="00D6078B">
        <w:rPr>
          <w:b/>
          <w:bCs/>
          <w:sz w:val="36"/>
          <w:szCs w:val="36"/>
        </w:rPr>
        <w:t xml:space="preserve"> </w:t>
      </w:r>
      <w:r w:rsidRPr="00FF6042">
        <w:rPr>
          <w:b/>
          <w:bCs/>
          <w:sz w:val="36"/>
          <w:szCs w:val="36"/>
        </w:rPr>
        <w:t>-</w:t>
      </w:r>
      <w:r w:rsidR="00D6078B">
        <w:rPr>
          <w:b/>
          <w:bCs/>
          <w:sz w:val="36"/>
          <w:szCs w:val="36"/>
        </w:rPr>
        <w:t xml:space="preserve"> </w:t>
      </w:r>
      <w:r w:rsidRPr="00FF6042">
        <w:rPr>
          <w:b/>
          <w:bCs/>
          <w:sz w:val="36"/>
          <w:szCs w:val="36"/>
        </w:rPr>
        <w:t>202</w:t>
      </w:r>
      <w:r w:rsidR="00D6078B">
        <w:rPr>
          <w:b/>
          <w:bCs/>
          <w:sz w:val="36"/>
          <w:szCs w:val="36"/>
        </w:rPr>
        <w:t>7</w:t>
      </w:r>
      <w:r w:rsidRPr="00FF6042">
        <w:rPr>
          <w:b/>
          <w:bCs/>
          <w:sz w:val="36"/>
          <w:szCs w:val="36"/>
        </w:rPr>
        <w:t xml:space="preserve"> г.</w:t>
      </w:r>
    </w:p>
    <w:p w14:paraId="10620C99" w14:textId="1C8A0FB8" w:rsidR="00632AC8" w:rsidRPr="00FF6042" w:rsidRDefault="00632AC8" w:rsidP="00632AC8">
      <w:pPr>
        <w:tabs>
          <w:tab w:val="left" w:pos="8400"/>
        </w:tabs>
        <w:jc w:val="center"/>
        <w:rPr>
          <w:b/>
          <w:bCs/>
          <w:sz w:val="32"/>
          <w:szCs w:val="32"/>
        </w:rPr>
      </w:pPr>
    </w:p>
    <w:p w14:paraId="7789B9EA" w14:textId="7D27BFD2" w:rsidR="00632AC8" w:rsidRDefault="006B5EBD" w:rsidP="00632AC8">
      <w:pPr>
        <w:tabs>
          <w:tab w:val="left" w:pos="8400"/>
        </w:tabs>
        <w:jc w:val="center"/>
        <w:rPr>
          <w:b/>
          <w:bCs/>
          <w:sz w:val="44"/>
          <w:szCs w:val="44"/>
        </w:rPr>
      </w:pPr>
      <w:r w:rsidRPr="006B5EBD">
        <w:rPr>
          <w:b/>
          <w:sz w:val="28"/>
        </w:rPr>
        <w:t>Приет</w:t>
      </w:r>
      <w:r>
        <w:rPr>
          <w:b/>
          <w:sz w:val="28"/>
        </w:rPr>
        <w:t>а</w:t>
      </w:r>
      <w:r w:rsidRPr="006B5EBD">
        <w:rPr>
          <w:b/>
          <w:sz w:val="28"/>
        </w:rPr>
        <w:t xml:space="preserve"> с Решение № </w:t>
      </w:r>
      <w:r w:rsidRPr="006B5EBD">
        <w:rPr>
          <w:b/>
          <w:sz w:val="28"/>
          <w:lang w:val="en-US"/>
        </w:rPr>
        <w:t>3</w:t>
      </w:r>
      <w:r w:rsidRPr="006B5EBD">
        <w:rPr>
          <w:b/>
          <w:sz w:val="28"/>
        </w:rPr>
        <w:t>8</w:t>
      </w:r>
      <w:r>
        <w:rPr>
          <w:b/>
          <w:sz w:val="28"/>
        </w:rPr>
        <w:t>2</w:t>
      </w:r>
      <w:r w:rsidRPr="006B5EBD">
        <w:rPr>
          <w:b/>
          <w:sz w:val="28"/>
        </w:rPr>
        <w:t xml:space="preserve">  /  29.05 .2026 г. на </w:t>
      </w:r>
      <w:proofErr w:type="spellStart"/>
      <w:r w:rsidRPr="006B5EBD">
        <w:rPr>
          <w:b/>
          <w:sz w:val="28"/>
        </w:rPr>
        <w:t>ОбС</w:t>
      </w:r>
      <w:proofErr w:type="spellEnd"/>
      <w:r w:rsidRPr="006B5EBD">
        <w:rPr>
          <w:b/>
          <w:sz w:val="28"/>
        </w:rPr>
        <w:t xml:space="preserve"> </w:t>
      </w:r>
      <w:r>
        <w:rPr>
          <w:b/>
          <w:sz w:val="28"/>
        </w:rPr>
        <w:t>-</w:t>
      </w:r>
      <w:r w:rsidRPr="006B5EBD">
        <w:rPr>
          <w:b/>
          <w:sz w:val="28"/>
        </w:rPr>
        <w:t xml:space="preserve"> Гурково</w:t>
      </w:r>
    </w:p>
    <w:p w14:paraId="711CB896" w14:textId="77777777" w:rsidR="00B85884" w:rsidRDefault="00B85884" w:rsidP="00632AC8">
      <w:pPr>
        <w:tabs>
          <w:tab w:val="left" w:pos="8400"/>
        </w:tabs>
        <w:jc w:val="center"/>
        <w:rPr>
          <w:b/>
          <w:bCs/>
          <w:sz w:val="44"/>
          <w:szCs w:val="44"/>
        </w:rPr>
      </w:pPr>
    </w:p>
    <w:p w14:paraId="1145F395" w14:textId="6FCB9467" w:rsidR="00D26D64" w:rsidRPr="00CE3DC8" w:rsidRDefault="00C849B0" w:rsidP="00D26D64">
      <w:pPr>
        <w:pStyle w:val="a4"/>
        <w:numPr>
          <w:ilvl w:val="0"/>
          <w:numId w:val="1"/>
        </w:numPr>
        <w:tabs>
          <w:tab w:val="left" w:pos="8400"/>
        </w:tabs>
        <w:jc w:val="both"/>
        <w:rPr>
          <w:u w:val="single"/>
        </w:rPr>
      </w:pPr>
      <w:r w:rsidRPr="00CE3DC8">
        <w:rPr>
          <w:u w:val="single"/>
        </w:rPr>
        <w:t>ВЪВЕДЕНИЕ</w:t>
      </w:r>
    </w:p>
    <w:p w14:paraId="1A9B2BCC" w14:textId="77777777" w:rsidR="00B85884" w:rsidRPr="00CE3DC8" w:rsidRDefault="00B85884" w:rsidP="00B85884">
      <w:pPr>
        <w:pStyle w:val="a4"/>
        <w:tabs>
          <w:tab w:val="left" w:pos="8400"/>
        </w:tabs>
        <w:jc w:val="both"/>
      </w:pPr>
    </w:p>
    <w:p w14:paraId="5FCF329C" w14:textId="48E799CE" w:rsidR="00AB7545" w:rsidRPr="00CE3DC8" w:rsidRDefault="00FF6042" w:rsidP="00FF6042">
      <w:pPr>
        <w:jc w:val="both"/>
      </w:pPr>
      <w:r w:rsidRPr="00CE3DC8">
        <w:tab/>
      </w:r>
      <w:r w:rsidR="00632AC8" w:rsidRPr="00CE3DC8">
        <w:t>Съгласно данните</w:t>
      </w:r>
      <w:r w:rsidR="00AB7545" w:rsidRPr="00CE3DC8">
        <w:t xml:space="preserve"> на Националната стратегия за развитие на физическата активност, физическото възпитание и спортно-туристическата дейност (2023-2034 г.), след проведено анкетиране, Б</w:t>
      </w:r>
      <w:r w:rsidR="00632AC8" w:rsidRPr="00CE3DC8">
        <w:t>ългария</w:t>
      </w:r>
      <w:r w:rsidR="00AB7545" w:rsidRPr="00CE3DC8">
        <w:t xml:space="preserve"> е една от страните в </w:t>
      </w:r>
      <w:r w:rsidR="00632AC8" w:rsidRPr="00CE3DC8">
        <w:t>Европейския съюз</w:t>
      </w:r>
      <w:r w:rsidR="00AB7545" w:rsidRPr="00CE3DC8">
        <w:t>, където се наблюдава тенденция за намаление на относителния дял на хората, които никога не са спортували. В същото време има минимално нарастване на категорията „редовно спортуващи“, но въпреки това относителния дял на спортуващи хора е твърде нисък</w:t>
      </w:r>
      <w:r w:rsidR="000A40E9" w:rsidRPr="00CE3DC8">
        <w:t>, едва 30-35 % от населението на страната спортува.</w:t>
      </w:r>
      <w:r w:rsidR="00AB7545" w:rsidRPr="00CE3DC8">
        <w:t xml:space="preserve"> </w:t>
      </w:r>
    </w:p>
    <w:p w14:paraId="065B4D65" w14:textId="77777777" w:rsidR="00DB29AE" w:rsidRPr="00CE3DC8" w:rsidRDefault="00AB7545" w:rsidP="00AB7545">
      <w:pPr>
        <w:ind w:firstLine="708"/>
        <w:jc w:val="both"/>
      </w:pPr>
      <w:r w:rsidRPr="00CE3DC8">
        <w:t xml:space="preserve">Общинска програма за развитие на физическата култура и спорт в община Гурково за периода 2026 г. - 2027 г. е разработена спазвайки основните тенденции по отношение на целите, задачите и тяхната реализация в спорта за всички, но и съобразена с новите постановки от Закона за физическото възпитание и спорта и структурата на Министерството на </w:t>
      </w:r>
      <w:proofErr w:type="spellStart"/>
      <w:r w:rsidRPr="00CE3DC8">
        <w:t>младежта</w:t>
      </w:r>
      <w:proofErr w:type="spellEnd"/>
      <w:r w:rsidRPr="00CE3DC8">
        <w:t xml:space="preserve"> и спорта. </w:t>
      </w:r>
    </w:p>
    <w:p w14:paraId="576411C6" w14:textId="2742F653" w:rsidR="00AB7545" w:rsidRPr="00CE3DC8" w:rsidRDefault="00AB7545" w:rsidP="00AB7545">
      <w:pPr>
        <w:ind w:firstLine="708"/>
        <w:jc w:val="both"/>
      </w:pPr>
      <w:r w:rsidRPr="00CE3DC8">
        <w:t>Целта на програмата е в периода 202</w:t>
      </w:r>
      <w:r w:rsidR="00DB29AE" w:rsidRPr="00CE3DC8">
        <w:t>6</w:t>
      </w:r>
      <w:r w:rsidRPr="00CE3DC8">
        <w:t xml:space="preserve"> - 202</w:t>
      </w:r>
      <w:r w:rsidR="00DB29AE" w:rsidRPr="00CE3DC8">
        <w:t>7</w:t>
      </w:r>
      <w:r w:rsidRPr="00CE3DC8">
        <w:t xml:space="preserve"> г., спортът за всички да навлезе по</w:t>
      </w:r>
      <w:r w:rsidR="00DB29AE" w:rsidRPr="00CE3DC8">
        <w:t>-</w:t>
      </w:r>
      <w:r w:rsidRPr="00CE3DC8">
        <w:t>широко в живота на българина, движението да се популяризира, както и да се постигне координация и пълноценно сътрудничество между всички звена в системата на спорта, общините и другите институции в страната, които имат отношение към здравословния начин на живот на всички граждани, без разлика във възраст, пол, здравен и социален статус.</w:t>
      </w:r>
    </w:p>
    <w:p w14:paraId="136E12B5" w14:textId="22F51B9F" w:rsidR="00AB7545" w:rsidRPr="00CE3DC8" w:rsidRDefault="00DB29AE" w:rsidP="00FF6042">
      <w:pPr>
        <w:jc w:val="both"/>
      </w:pPr>
      <w:r w:rsidRPr="00CE3DC8">
        <w:tab/>
        <w:t>Нарастването на физическата неактивност в световен мащаб, което е основен фактор за редица заболявания и ранна смъртност в индустриализираните страни и огромни загуби на човешки потенциал и ресурси, накараха много специалисти да преоценят ролята на спорта и да намерят баланс между невероятното развитие на високото спортно майсторство и спортуването за здраве, за добра форма, за продължителна дееспособност и дълголетие – спорт не само за млади и талантливи хора, но за всички – деца, хора в активна възраст, хора в неравностойно положение и хора от третата възраст.</w:t>
      </w:r>
    </w:p>
    <w:p w14:paraId="723527EE" w14:textId="77777777" w:rsidR="00DB29AE" w:rsidRPr="00CE3DC8" w:rsidRDefault="00DB29AE" w:rsidP="00FF6042">
      <w:pPr>
        <w:jc w:val="both"/>
      </w:pPr>
      <w:r w:rsidRPr="00CE3DC8">
        <w:tab/>
        <w:t>Проблемите в страната ни, които са и проблеми на общинско ниво, които определят необходимостта от специално внимание и грижи за здравословния начин на живот чрез системни занимания със спорт, физически упражнения и двигателна активност, са много. Сред тях са:</w:t>
      </w:r>
    </w:p>
    <w:p w14:paraId="3526E8A5" w14:textId="75C3A5A5" w:rsidR="00DB29AE" w:rsidRPr="00CE3DC8" w:rsidRDefault="00DB29AE" w:rsidP="00FF6042">
      <w:pPr>
        <w:jc w:val="both"/>
      </w:pPr>
      <w:r w:rsidRPr="00CE3DC8">
        <w:lastRenderedPageBreak/>
        <w:t xml:space="preserve"> - Изключително високият процент на заболявания и смъртност от болести, за които рисков или благоприятстващ за развитието им фактор е намалената двигателна способност </w:t>
      </w:r>
      <w:r w:rsidR="000A40E9" w:rsidRPr="00CE3DC8">
        <w:t xml:space="preserve">- </w:t>
      </w:r>
      <w:r w:rsidRPr="00CE3DC8">
        <w:t xml:space="preserve">сърдечно-съдови заболявания, наднормено тегло, ендокринни и обменни болести, </w:t>
      </w:r>
      <w:proofErr w:type="spellStart"/>
      <w:r w:rsidRPr="00CE3DC8">
        <w:t>болести</w:t>
      </w:r>
      <w:proofErr w:type="spellEnd"/>
      <w:r w:rsidRPr="00CE3DC8">
        <w:t xml:space="preserve"> на опорно-двигателния апарат, стрес, психози и други. </w:t>
      </w:r>
    </w:p>
    <w:p w14:paraId="1E5B9FB7" w14:textId="31A0B576" w:rsidR="00DB29AE" w:rsidRPr="00CE3DC8" w:rsidRDefault="00DB29AE" w:rsidP="00FF6042">
      <w:pPr>
        <w:jc w:val="both"/>
      </w:pPr>
      <w:r w:rsidRPr="00CE3DC8">
        <w:t>- Липсата на навици, култура и познания у населението от всички възрасти, както за организирани, така и за самостоятелни занимания с физически упражнения и спорт.</w:t>
      </w:r>
    </w:p>
    <w:p w14:paraId="785A1864" w14:textId="2595695E" w:rsidR="00DD0648" w:rsidRPr="00CE3DC8" w:rsidRDefault="00DD0648" w:rsidP="00DD0648">
      <w:pPr>
        <w:jc w:val="both"/>
      </w:pPr>
      <w:r w:rsidRPr="00CE3DC8">
        <w:t>- Развитие на технологиите, които от своя страна пречат на спорта, като убиват динамиката на играта, създават технологичен допинг и отдалечават масите от физическа активност. Докато иновациите целят справедливост и по-добри постижения, те често вредят на автентичността, емоцията и достъпността на спортните дисциплини.</w:t>
      </w:r>
    </w:p>
    <w:p w14:paraId="1F5A7EC2" w14:textId="77777777" w:rsidR="00DB29AE" w:rsidRPr="00CE3DC8" w:rsidRDefault="00DB29AE" w:rsidP="00FF6042">
      <w:pPr>
        <w:jc w:val="both"/>
      </w:pPr>
      <w:r w:rsidRPr="00CE3DC8">
        <w:t xml:space="preserve"> - Все по-нарастващата агресивност сред младото поколение, наркоманията, влиянието на различни секти, алкохолизмът, тютюнопушенето – явления, на които спорта и физическата активност са най-сериозната алтернатива, и в същото време драстичното намаляване на броя на учениците и студентите, които системно се занимават със спорт.</w:t>
      </w:r>
    </w:p>
    <w:p w14:paraId="573A7CD0" w14:textId="6DB69B55" w:rsidR="00DB29AE" w:rsidRPr="00CE3DC8" w:rsidRDefault="00DB29AE" w:rsidP="00DB29AE">
      <w:pPr>
        <w:jc w:val="both"/>
      </w:pPr>
      <w:r w:rsidRPr="00CE3DC8">
        <w:t>- Липсват последователни рекламни кампании за спорта в свободното време и информираност на населението за ползата и възможностите за практикуване на спорт в свободното време.</w:t>
      </w:r>
    </w:p>
    <w:p w14:paraId="1171F767" w14:textId="0E7A7CDE" w:rsidR="000A40E9" w:rsidRPr="00CE3DC8" w:rsidRDefault="000A40E9" w:rsidP="00DB29AE">
      <w:pPr>
        <w:jc w:val="both"/>
      </w:pPr>
      <w:r w:rsidRPr="00CE3DC8">
        <w:t>- Необходимостта от новата организация на работа и на живот, изискваща изключителна дееспособност и постоянно поддържане на добра форма, може да се постигне единствено чрез системни занимания със спорт.</w:t>
      </w:r>
    </w:p>
    <w:p w14:paraId="30315F15" w14:textId="6220C2D5" w:rsidR="00DB29AE" w:rsidRPr="00CE3DC8" w:rsidRDefault="00DB29AE" w:rsidP="00DD0648">
      <w:pPr>
        <w:ind w:firstLine="708"/>
        <w:jc w:val="both"/>
      </w:pPr>
      <w:r w:rsidRPr="00CE3DC8">
        <w:t xml:space="preserve">Законът за физическото възпитание и спорта и редица подзаконови нормативни документи, определиха ясно и точно спорта за всички като приоритет, както и задачите на отделните звена и институции в тази сфера. Спортът за всички е обект на внимание на Министерство на </w:t>
      </w:r>
      <w:proofErr w:type="spellStart"/>
      <w:r w:rsidRPr="00CE3DC8">
        <w:t>младежта</w:t>
      </w:r>
      <w:proofErr w:type="spellEnd"/>
      <w:r w:rsidRPr="00CE3DC8">
        <w:t xml:space="preserve"> и спорта, Български олимпийски комитет, Министерството на образованието и науката, Министерството на здравеопазването ,Министерство на труда и социалната политика, Министерството на отбраната и др. Общините също имат определено и съществено място в развитието на спорта за всички - за здраве, за отдих, за дееспособността и дълголетието на своите жители. Независимо от това, към настоящия момент в сферата на спорта за всички има нисък интерес от страна на средствата за масова информация, което е съществена пречка за широкото популяризиране на системните занимания със спорт за здраве и добра форма.</w:t>
      </w:r>
    </w:p>
    <w:p w14:paraId="7A13E618" w14:textId="4F85FDBE" w:rsidR="00FF6042" w:rsidRPr="00CE3DC8" w:rsidRDefault="00FF6042" w:rsidP="00FF6042">
      <w:pPr>
        <w:jc w:val="both"/>
      </w:pPr>
      <w:r w:rsidRPr="00CE3DC8">
        <w:tab/>
        <w:t xml:space="preserve">През последните десетилетия развлеченията, общуването и заниманията през свободното време на цялото общество все повече се </w:t>
      </w:r>
      <w:proofErr w:type="spellStart"/>
      <w:r w:rsidRPr="00CE3DC8">
        <w:t>виртуализират</w:t>
      </w:r>
      <w:proofErr w:type="spellEnd"/>
      <w:r w:rsidRPr="00CE3DC8">
        <w:t>, като ролята на физическата активност в осъществяването им критично намалява. Същият процес тече в бита и ежедневните дейности, изискващи физическа активност – ходенето пеша, ръчното пренасяне на покупки и използването на стълби се разглеждат като "авантюристични". Все по-голяма част от хората използват транспорт, дори за малки разстояния. Все повече се механизират, автоматизират и компютризират битът и работните задачи. Професии, чието практикуване е изисквало физически труд през около 70% от времето, сега са се превърнали в "седяща работа".</w:t>
      </w:r>
    </w:p>
    <w:p w14:paraId="62644E25" w14:textId="5A31EBFF" w:rsidR="00FF6042" w:rsidRPr="00CE3DC8" w:rsidRDefault="00FF6042" w:rsidP="00FF6042">
      <w:pPr>
        <w:jc w:val="both"/>
      </w:pPr>
      <w:r w:rsidRPr="00CE3DC8">
        <w:tab/>
      </w:r>
      <w:r w:rsidR="00AB5ECA" w:rsidRPr="00CE3DC8">
        <w:t>Участието</w:t>
      </w:r>
      <w:r w:rsidR="00DD0648" w:rsidRPr="00CE3DC8">
        <w:t xml:space="preserve"> на </w:t>
      </w:r>
      <w:r w:rsidR="00AB5ECA" w:rsidRPr="00CE3DC8">
        <w:t>хора</w:t>
      </w:r>
      <w:r w:rsidR="00DD0648" w:rsidRPr="00CE3DC8">
        <w:t>та</w:t>
      </w:r>
      <w:r w:rsidR="00AB5ECA" w:rsidRPr="00CE3DC8">
        <w:t xml:space="preserve"> в различни спортове и при вземането на решения ще допринесе за изграждане на проспериращо общество, за изграждане на самочувствието и увереността им, ще ги мотивира да постигат успехи в </w:t>
      </w:r>
      <w:r w:rsidR="00DD0648" w:rsidRPr="00CE3DC8">
        <w:t xml:space="preserve">живота </w:t>
      </w:r>
      <w:r w:rsidR="00AB5ECA" w:rsidRPr="00CE3DC8">
        <w:t xml:space="preserve">и ще им помага да придобият социални умения. </w:t>
      </w:r>
      <w:r w:rsidR="0077228A" w:rsidRPr="00CE3DC8">
        <w:t xml:space="preserve">Посредством активната физическа активност </w:t>
      </w:r>
      <w:r w:rsidR="00B50478" w:rsidRPr="00CE3DC8">
        <w:t>щ</w:t>
      </w:r>
      <w:r w:rsidR="0077228A" w:rsidRPr="00CE3DC8">
        <w:t xml:space="preserve">е могат да изградят социални умения, които ще им служат през целия живот. </w:t>
      </w:r>
      <w:r w:rsidR="00B50478" w:rsidRPr="00CE3DC8">
        <w:t>Децата и младежите</w:t>
      </w:r>
      <w:r w:rsidR="0077228A" w:rsidRPr="00CE3DC8">
        <w:t xml:space="preserve"> се учат да общуват със своите </w:t>
      </w:r>
      <w:proofErr w:type="spellStart"/>
      <w:r w:rsidR="0077228A" w:rsidRPr="00CE3DC8">
        <w:t>връстници</w:t>
      </w:r>
      <w:proofErr w:type="spellEnd"/>
      <w:r w:rsidR="0077228A" w:rsidRPr="00CE3DC8">
        <w:t xml:space="preserve"> и възрастните, придобиват лидерски умения, научават се да градят екип и да комуникират, което им е от полза в училище, в бъдещата им кариера и отношенията им с другите. </w:t>
      </w:r>
    </w:p>
    <w:p w14:paraId="5B860B72" w14:textId="0B30CD0C" w:rsidR="0022533A" w:rsidRPr="00CE3DC8" w:rsidRDefault="0022533A" w:rsidP="00BA24F1">
      <w:pPr>
        <w:ind w:firstLine="708"/>
        <w:jc w:val="both"/>
      </w:pPr>
      <w:r w:rsidRPr="00CE3DC8">
        <w:t xml:space="preserve">Спортът има благоприятно влияние върху самочувствието и увереността на децата. Занимаващите се със спорт, биват окуражавани от треньорите и родителите, </w:t>
      </w:r>
      <w:r w:rsidRPr="00CE3DC8">
        <w:lastRenderedPageBreak/>
        <w:t>което спомага за изграждане на самочувствието им. Чрез спорта те се научават да се доверяват на собствените си умения и да изискват повече от себе си. Спортът спомага за доброто здравословно и общо състояния не само през детството, но и през целия живот. Освен това спортуващите деца имат допълнителен стимул да се хранят здравословно.</w:t>
      </w:r>
    </w:p>
    <w:p w14:paraId="50CD5A70" w14:textId="5A7095DA" w:rsidR="004701F4" w:rsidRPr="00CE3DC8" w:rsidRDefault="004701F4" w:rsidP="00BA24F1">
      <w:pPr>
        <w:ind w:firstLine="708"/>
        <w:jc w:val="both"/>
      </w:pPr>
      <w:r w:rsidRPr="00CE3DC8">
        <w:t xml:space="preserve">Изключително важно е физическата активност да навлезе колкото се може повече в ежедневието на хората чрез дейности по време на работа, придвижване и разбира се отдих и почивка. </w:t>
      </w:r>
      <w:r w:rsidR="00CB4C44" w:rsidRPr="00CE3DC8">
        <w:t>Подходите за насърчаването на физическата активност се променят драстично през последните години. В продължение на няколко десетилетия почти всички интервенции са предназначени да образуват и мот</w:t>
      </w:r>
      <w:r w:rsidR="00442992" w:rsidRPr="00CE3DC8">
        <w:t>и</w:t>
      </w:r>
      <w:r w:rsidR="00CB4C44" w:rsidRPr="00CE3DC8">
        <w:t>вират хората да бъдат физически активни. Интервенциите през 21</w:t>
      </w:r>
      <w:r w:rsidR="00442992" w:rsidRPr="00CE3DC8">
        <w:t>-ви</w:t>
      </w:r>
      <w:r w:rsidR="00CB4C44" w:rsidRPr="00CE3DC8">
        <w:t xml:space="preserve"> век</w:t>
      </w:r>
      <w:r w:rsidR="00442992" w:rsidRPr="00CE3DC8">
        <w:t xml:space="preserve"> се разширяват с оглед интегрирането на физическата активност в ежедневието на хората, чрез дейности по време на отдих, придвижване, работа и обучение.</w:t>
      </w:r>
    </w:p>
    <w:p w14:paraId="09DAC081" w14:textId="77777777" w:rsidR="001F58F6" w:rsidRPr="00CE3DC8" w:rsidRDefault="001F58F6" w:rsidP="00FF6042">
      <w:pPr>
        <w:jc w:val="both"/>
      </w:pPr>
    </w:p>
    <w:p w14:paraId="1D95C2C9" w14:textId="125A3A1A" w:rsidR="0062751D" w:rsidRPr="00CE3DC8" w:rsidRDefault="00C849B0" w:rsidP="00960C2C">
      <w:pPr>
        <w:pStyle w:val="a4"/>
        <w:numPr>
          <w:ilvl w:val="0"/>
          <w:numId w:val="1"/>
        </w:numPr>
        <w:tabs>
          <w:tab w:val="left" w:pos="8400"/>
        </w:tabs>
        <w:jc w:val="both"/>
        <w:rPr>
          <w:u w:val="single"/>
        </w:rPr>
      </w:pPr>
      <w:r w:rsidRPr="00CE3DC8">
        <w:rPr>
          <w:u w:val="single"/>
        </w:rPr>
        <w:t>АНАЛИЗ НА СЪСТОЯНИЕТО НА ФИЗИЧЕСКАТА КУЛТУРА И СПОРТА В ОБЩИНА ГУРКОВО</w:t>
      </w:r>
    </w:p>
    <w:p w14:paraId="2821255B" w14:textId="1AA2EDC0" w:rsidR="00E62915" w:rsidRPr="00CE3DC8" w:rsidRDefault="00E62915" w:rsidP="00E62915">
      <w:pPr>
        <w:tabs>
          <w:tab w:val="left" w:pos="8400"/>
        </w:tabs>
        <w:jc w:val="both"/>
        <w:rPr>
          <w:u w:val="single"/>
        </w:rPr>
      </w:pPr>
    </w:p>
    <w:p w14:paraId="63A5EB75" w14:textId="17C0F005" w:rsidR="003D6442" w:rsidRPr="00CE3DC8" w:rsidRDefault="00E62915" w:rsidP="00862121">
      <w:pPr>
        <w:ind w:firstLine="709"/>
        <w:jc w:val="both"/>
      </w:pPr>
      <w:r w:rsidRPr="00CE3DC8">
        <w:t>Справка в Регистър на лицензираните спортни федерации и спортните клубове –техни членове по чл. 9, ал. 1</w:t>
      </w:r>
      <w:r w:rsidR="003D6442" w:rsidRPr="00CE3DC8">
        <w:t xml:space="preserve">, т. 1 и т. </w:t>
      </w:r>
      <w:r w:rsidR="00E7576E" w:rsidRPr="00CE3DC8">
        <w:t>3</w:t>
      </w:r>
      <w:r w:rsidRPr="00CE3DC8">
        <w:t xml:space="preserve"> от ЗФВС на Министер</w:t>
      </w:r>
      <w:r w:rsidR="009372B5" w:rsidRPr="00CE3DC8">
        <w:t xml:space="preserve">ство на </w:t>
      </w:r>
      <w:proofErr w:type="spellStart"/>
      <w:r w:rsidR="009372B5" w:rsidRPr="00CE3DC8">
        <w:t>младежта</w:t>
      </w:r>
      <w:proofErr w:type="spellEnd"/>
      <w:r w:rsidR="009372B5" w:rsidRPr="00CE3DC8">
        <w:t xml:space="preserve"> и спорта показва, че към 01.05.202</w:t>
      </w:r>
      <w:r w:rsidR="00821589" w:rsidRPr="00CE3DC8">
        <w:t>6</w:t>
      </w:r>
      <w:r w:rsidR="009372B5" w:rsidRPr="00CE3DC8">
        <w:t xml:space="preserve"> г. са регистрирани </w:t>
      </w:r>
      <w:r w:rsidR="00821589" w:rsidRPr="00CE3DC8">
        <w:t>1</w:t>
      </w:r>
      <w:r w:rsidR="009372B5" w:rsidRPr="00CE3DC8">
        <w:t xml:space="preserve"> спорт</w:t>
      </w:r>
      <w:r w:rsidR="00821589" w:rsidRPr="00CE3DC8">
        <w:t>ен</w:t>
      </w:r>
      <w:r w:rsidR="009372B5" w:rsidRPr="00CE3DC8">
        <w:t xml:space="preserve"> клуб със седалище на територията на </w:t>
      </w:r>
      <w:r w:rsidR="00E7576E" w:rsidRPr="00CE3DC8">
        <w:t>О</w:t>
      </w:r>
      <w:r w:rsidR="009372B5" w:rsidRPr="00CE3DC8">
        <w:t>бщина Гурково.</w:t>
      </w:r>
    </w:p>
    <w:p w14:paraId="3F6697AE" w14:textId="77777777" w:rsidR="003D6442" w:rsidRPr="00CE3DC8" w:rsidRDefault="003D6442" w:rsidP="00E62915">
      <w:pPr>
        <w:ind w:left="360"/>
        <w:jc w:val="both"/>
      </w:pPr>
    </w:p>
    <w:tbl>
      <w:tblPr>
        <w:tblStyle w:val="a5"/>
        <w:tblW w:w="0" w:type="auto"/>
        <w:tblInd w:w="360" w:type="dxa"/>
        <w:tblLook w:val="04A0" w:firstRow="1" w:lastRow="0" w:firstColumn="1" w:lastColumn="0" w:noHBand="0" w:noVBand="1"/>
      </w:tblPr>
      <w:tblGrid>
        <w:gridCol w:w="2203"/>
        <w:gridCol w:w="2134"/>
        <w:gridCol w:w="2186"/>
        <w:gridCol w:w="2179"/>
      </w:tblGrid>
      <w:tr w:rsidR="00CE3DC8" w:rsidRPr="00CE3DC8" w14:paraId="714F26EC" w14:textId="77777777" w:rsidTr="00821589">
        <w:trPr>
          <w:trHeight w:val="787"/>
        </w:trPr>
        <w:tc>
          <w:tcPr>
            <w:tcW w:w="2203" w:type="dxa"/>
          </w:tcPr>
          <w:p w14:paraId="7D3A9C33" w14:textId="09FF67E2" w:rsidR="003D6442" w:rsidRPr="00CE3DC8" w:rsidRDefault="003D6442" w:rsidP="003D6442">
            <w:pPr>
              <w:jc w:val="center"/>
              <w:rPr>
                <w:b/>
                <w:bCs/>
              </w:rPr>
            </w:pPr>
            <w:r w:rsidRPr="00CE3DC8">
              <w:rPr>
                <w:b/>
                <w:bCs/>
              </w:rPr>
              <w:t>Наименование</w:t>
            </w:r>
          </w:p>
        </w:tc>
        <w:tc>
          <w:tcPr>
            <w:tcW w:w="2134" w:type="dxa"/>
          </w:tcPr>
          <w:p w14:paraId="4C874F28" w14:textId="552167C5" w:rsidR="003D6442" w:rsidRPr="00CE3DC8" w:rsidRDefault="003D6442" w:rsidP="003D6442">
            <w:pPr>
              <w:jc w:val="center"/>
              <w:rPr>
                <w:b/>
                <w:bCs/>
              </w:rPr>
            </w:pPr>
            <w:r w:rsidRPr="00CE3DC8">
              <w:rPr>
                <w:b/>
                <w:bCs/>
              </w:rPr>
              <w:t>Седалище</w:t>
            </w:r>
          </w:p>
        </w:tc>
        <w:tc>
          <w:tcPr>
            <w:tcW w:w="2186" w:type="dxa"/>
          </w:tcPr>
          <w:p w14:paraId="7DF48A78" w14:textId="3D3E3BD9" w:rsidR="003D6442" w:rsidRPr="00CE3DC8" w:rsidRDefault="003D6442" w:rsidP="003D6442">
            <w:pPr>
              <w:jc w:val="center"/>
              <w:rPr>
                <w:b/>
                <w:bCs/>
              </w:rPr>
            </w:pPr>
            <w:r w:rsidRPr="00CE3DC8">
              <w:rPr>
                <w:b/>
                <w:bCs/>
              </w:rPr>
              <w:t>Вид спорт</w:t>
            </w:r>
          </w:p>
        </w:tc>
        <w:tc>
          <w:tcPr>
            <w:tcW w:w="2179" w:type="dxa"/>
          </w:tcPr>
          <w:p w14:paraId="29710EBD" w14:textId="682E2B6D" w:rsidR="003D6442" w:rsidRPr="00CE3DC8" w:rsidRDefault="003D6442" w:rsidP="003D6442">
            <w:pPr>
              <w:jc w:val="center"/>
              <w:rPr>
                <w:b/>
                <w:bCs/>
              </w:rPr>
            </w:pPr>
            <w:r w:rsidRPr="00CE3DC8">
              <w:rPr>
                <w:b/>
                <w:bCs/>
              </w:rPr>
              <w:t>Член на спортна федерация</w:t>
            </w:r>
          </w:p>
        </w:tc>
      </w:tr>
      <w:tr w:rsidR="00CE3DC8" w:rsidRPr="00CE3DC8" w14:paraId="652EEAAC" w14:textId="77777777" w:rsidTr="00821589">
        <w:trPr>
          <w:trHeight w:val="1564"/>
        </w:trPr>
        <w:tc>
          <w:tcPr>
            <w:tcW w:w="2203" w:type="dxa"/>
          </w:tcPr>
          <w:p w14:paraId="4E85FCA5" w14:textId="5449CDF5" w:rsidR="003D6442" w:rsidRPr="00CE3DC8" w:rsidRDefault="00542892" w:rsidP="00E62915">
            <w:pPr>
              <w:jc w:val="both"/>
            </w:pPr>
            <w:r w:rsidRPr="00CE3DC8">
              <w:t>Спортен клуб по естетическа групова гимнастика Грация – Гурково</w:t>
            </w:r>
          </w:p>
        </w:tc>
        <w:tc>
          <w:tcPr>
            <w:tcW w:w="2134" w:type="dxa"/>
          </w:tcPr>
          <w:p w14:paraId="053A1405" w14:textId="3F3B3FD9" w:rsidR="003D6442" w:rsidRPr="00CE3DC8" w:rsidRDefault="00542892" w:rsidP="00E62915">
            <w:pPr>
              <w:jc w:val="both"/>
            </w:pPr>
            <w:r w:rsidRPr="00CE3DC8">
              <w:t>Гр. Гурково</w:t>
            </w:r>
          </w:p>
        </w:tc>
        <w:tc>
          <w:tcPr>
            <w:tcW w:w="2186" w:type="dxa"/>
          </w:tcPr>
          <w:p w14:paraId="201EC1A2" w14:textId="247933A3" w:rsidR="003D6442" w:rsidRPr="00CE3DC8" w:rsidRDefault="00542892" w:rsidP="00E62915">
            <w:pPr>
              <w:jc w:val="both"/>
            </w:pPr>
            <w:r w:rsidRPr="00CE3DC8">
              <w:t>Естетическа групова гимнастика</w:t>
            </w:r>
          </w:p>
        </w:tc>
        <w:tc>
          <w:tcPr>
            <w:tcW w:w="2179" w:type="dxa"/>
          </w:tcPr>
          <w:p w14:paraId="56F73812" w14:textId="4C179437" w:rsidR="003D6442" w:rsidRPr="00CE3DC8" w:rsidRDefault="00542892" w:rsidP="00E62915">
            <w:pPr>
              <w:jc w:val="both"/>
            </w:pPr>
            <w:r w:rsidRPr="00CE3DC8">
              <w:t>Българска федерация по естетическа групова гимнастика</w:t>
            </w:r>
          </w:p>
        </w:tc>
      </w:tr>
    </w:tbl>
    <w:p w14:paraId="7787A27B" w14:textId="365BEAE4" w:rsidR="00E62915" w:rsidRPr="00CE3DC8" w:rsidRDefault="00E62915" w:rsidP="00E62915">
      <w:pPr>
        <w:ind w:left="360"/>
        <w:jc w:val="both"/>
      </w:pPr>
    </w:p>
    <w:p w14:paraId="1FEABE8A" w14:textId="57787D4D" w:rsidR="000E311F" w:rsidRPr="00CE3DC8" w:rsidRDefault="000E311F" w:rsidP="00862121">
      <w:pPr>
        <w:ind w:firstLine="708"/>
        <w:jc w:val="both"/>
      </w:pPr>
      <w:r w:rsidRPr="00CE3DC8">
        <w:t xml:space="preserve">Вписани в Регистъра на спортните обекти на Министерство на </w:t>
      </w:r>
      <w:proofErr w:type="spellStart"/>
      <w:r w:rsidRPr="00CE3DC8">
        <w:t>младежта</w:t>
      </w:r>
      <w:proofErr w:type="spellEnd"/>
      <w:r w:rsidRPr="00CE3DC8">
        <w:t xml:space="preserve"> и спорта спортни обекти с местонахождение </w:t>
      </w:r>
      <w:r w:rsidR="00E7576E" w:rsidRPr="00CE3DC8">
        <w:t>О</w:t>
      </w:r>
      <w:r w:rsidRPr="00CE3DC8">
        <w:t>бщина Гурково са:</w:t>
      </w:r>
    </w:p>
    <w:p w14:paraId="003EC141" w14:textId="77777777" w:rsidR="000E311F" w:rsidRPr="00CE3DC8" w:rsidRDefault="000E311F" w:rsidP="00E62915">
      <w:pPr>
        <w:ind w:left="360"/>
        <w:jc w:val="both"/>
      </w:pPr>
    </w:p>
    <w:tbl>
      <w:tblPr>
        <w:tblStyle w:val="a5"/>
        <w:tblW w:w="0" w:type="auto"/>
        <w:tblInd w:w="360" w:type="dxa"/>
        <w:tblLook w:val="04A0" w:firstRow="1" w:lastRow="0" w:firstColumn="1" w:lastColumn="0" w:noHBand="0" w:noVBand="1"/>
      </w:tblPr>
      <w:tblGrid>
        <w:gridCol w:w="2917"/>
        <w:gridCol w:w="2867"/>
        <w:gridCol w:w="2918"/>
      </w:tblGrid>
      <w:tr w:rsidR="000E311F" w:rsidRPr="00CE3DC8" w14:paraId="3DD558FD" w14:textId="77777777" w:rsidTr="003073F0">
        <w:tc>
          <w:tcPr>
            <w:tcW w:w="2917" w:type="dxa"/>
          </w:tcPr>
          <w:p w14:paraId="2D3B93F4" w14:textId="500BD64B" w:rsidR="000E311F" w:rsidRPr="00CE3DC8" w:rsidRDefault="000E311F" w:rsidP="00E62915">
            <w:pPr>
              <w:jc w:val="both"/>
              <w:rPr>
                <w:b/>
                <w:bCs/>
              </w:rPr>
            </w:pPr>
            <w:r w:rsidRPr="00CE3DC8">
              <w:rPr>
                <w:b/>
                <w:bCs/>
              </w:rPr>
              <w:t>Наименование</w:t>
            </w:r>
          </w:p>
        </w:tc>
        <w:tc>
          <w:tcPr>
            <w:tcW w:w="2867" w:type="dxa"/>
          </w:tcPr>
          <w:p w14:paraId="61A7C2B8" w14:textId="4C30194D" w:rsidR="000E311F" w:rsidRPr="00CE3DC8" w:rsidRDefault="000E311F" w:rsidP="00E62915">
            <w:pPr>
              <w:jc w:val="both"/>
              <w:rPr>
                <w:b/>
                <w:bCs/>
              </w:rPr>
            </w:pPr>
            <w:r w:rsidRPr="00CE3DC8">
              <w:rPr>
                <w:b/>
                <w:bCs/>
              </w:rPr>
              <w:t>Населено място</w:t>
            </w:r>
          </w:p>
        </w:tc>
        <w:tc>
          <w:tcPr>
            <w:tcW w:w="2918" w:type="dxa"/>
          </w:tcPr>
          <w:p w14:paraId="7BE5E6D4" w14:textId="7F679670" w:rsidR="000E311F" w:rsidRPr="00CE3DC8" w:rsidRDefault="000E311F" w:rsidP="00E62915">
            <w:pPr>
              <w:jc w:val="both"/>
              <w:rPr>
                <w:b/>
                <w:bCs/>
              </w:rPr>
            </w:pPr>
            <w:r w:rsidRPr="00CE3DC8">
              <w:rPr>
                <w:b/>
                <w:bCs/>
              </w:rPr>
              <w:t>Видове спорт, за които е предназначена</w:t>
            </w:r>
          </w:p>
        </w:tc>
      </w:tr>
      <w:tr w:rsidR="000E311F" w:rsidRPr="00CE3DC8" w14:paraId="31598ED5" w14:textId="77777777" w:rsidTr="003073F0">
        <w:trPr>
          <w:trHeight w:val="722"/>
        </w:trPr>
        <w:tc>
          <w:tcPr>
            <w:tcW w:w="2917" w:type="dxa"/>
          </w:tcPr>
          <w:p w14:paraId="3CC3B30F" w14:textId="31B5BD75" w:rsidR="000E311F" w:rsidRPr="00CE3DC8" w:rsidRDefault="000E311F" w:rsidP="00E62915">
            <w:pPr>
              <w:jc w:val="both"/>
            </w:pPr>
            <w:r w:rsidRPr="00CE3DC8">
              <w:t>Спортна площадка</w:t>
            </w:r>
          </w:p>
        </w:tc>
        <w:tc>
          <w:tcPr>
            <w:tcW w:w="2867" w:type="dxa"/>
          </w:tcPr>
          <w:p w14:paraId="3AB9156D" w14:textId="45CD5C5A" w:rsidR="000E311F" w:rsidRPr="00CE3DC8" w:rsidRDefault="000E311F" w:rsidP="00E62915">
            <w:pPr>
              <w:jc w:val="both"/>
            </w:pPr>
            <w:r w:rsidRPr="00CE3DC8">
              <w:t>Гр. Гурково</w:t>
            </w:r>
          </w:p>
        </w:tc>
        <w:tc>
          <w:tcPr>
            <w:tcW w:w="2918" w:type="dxa"/>
          </w:tcPr>
          <w:p w14:paraId="6977BB4E" w14:textId="7959E39E" w:rsidR="000E311F" w:rsidRPr="00CE3DC8" w:rsidRDefault="000E311F" w:rsidP="00E62915">
            <w:pPr>
              <w:jc w:val="both"/>
            </w:pPr>
            <w:r w:rsidRPr="00CE3DC8">
              <w:t>Баскетбол, волейбол, тенис, футбол и хандбал</w:t>
            </w:r>
          </w:p>
        </w:tc>
      </w:tr>
      <w:tr w:rsidR="000E311F" w:rsidRPr="00CE3DC8" w14:paraId="59D47913" w14:textId="77777777" w:rsidTr="003073F0">
        <w:trPr>
          <w:trHeight w:val="1580"/>
        </w:trPr>
        <w:tc>
          <w:tcPr>
            <w:tcW w:w="2917" w:type="dxa"/>
          </w:tcPr>
          <w:p w14:paraId="53C93FA5" w14:textId="35039974" w:rsidR="000E311F" w:rsidRPr="00CE3DC8" w:rsidRDefault="000E311F" w:rsidP="00E62915">
            <w:pPr>
              <w:jc w:val="both"/>
            </w:pPr>
            <w:r w:rsidRPr="00CE3DC8">
              <w:t>Училищна спортна база</w:t>
            </w:r>
          </w:p>
        </w:tc>
        <w:tc>
          <w:tcPr>
            <w:tcW w:w="2867" w:type="dxa"/>
          </w:tcPr>
          <w:p w14:paraId="6A9B749B" w14:textId="306A3756" w:rsidR="000E311F" w:rsidRPr="00CE3DC8" w:rsidRDefault="000E311F" w:rsidP="00E62915">
            <w:pPr>
              <w:jc w:val="both"/>
            </w:pPr>
            <w:r w:rsidRPr="00CE3DC8">
              <w:t>Гр. Гурково</w:t>
            </w:r>
          </w:p>
        </w:tc>
        <w:tc>
          <w:tcPr>
            <w:tcW w:w="2918" w:type="dxa"/>
          </w:tcPr>
          <w:p w14:paraId="68D54C14" w14:textId="3BAE387A" w:rsidR="000E311F" w:rsidRPr="00CE3DC8" w:rsidRDefault="000E311F" w:rsidP="00E62915">
            <w:pPr>
              <w:jc w:val="both"/>
            </w:pPr>
            <w:proofErr w:type="spellStart"/>
            <w:r w:rsidRPr="00CE3DC8">
              <w:t>Аеробика</w:t>
            </w:r>
            <w:proofErr w:type="spellEnd"/>
            <w:r w:rsidRPr="00CE3DC8">
              <w:t xml:space="preserve">, баскетбол, волейбол, гимнастика, спортни танци, тенис, </w:t>
            </w:r>
            <w:proofErr w:type="spellStart"/>
            <w:r w:rsidRPr="00CE3DC8">
              <w:t>тенис</w:t>
            </w:r>
            <w:proofErr w:type="spellEnd"/>
            <w:r w:rsidRPr="00CE3DC8">
              <w:t xml:space="preserve"> на маса, художествена гимнастика</w:t>
            </w:r>
          </w:p>
        </w:tc>
      </w:tr>
      <w:tr w:rsidR="000E311F" w:rsidRPr="00CE3DC8" w14:paraId="0A125D60" w14:textId="77777777" w:rsidTr="003073F0">
        <w:trPr>
          <w:trHeight w:val="386"/>
        </w:trPr>
        <w:tc>
          <w:tcPr>
            <w:tcW w:w="2917" w:type="dxa"/>
          </w:tcPr>
          <w:p w14:paraId="4735B7A0" w14:textId="7DA87D44" w:rsidR="000E311F" w:rsidRPr="00CE3DC8" w:rsidRDefault="000E311F" w:rsidP="00E62915">
            <w:pPr>
              <w:jc w:val="both"/>
            </w:pPr>
            <w:r w:rsidRPr="00CE3DC8">
              <w:t>Стадион</w:t>
            </w:r>
          </w:p>
        </w:tc>
        <w:tc>
          <w:tcPr>
            <w:tcW w:w="2867" w:type="dxa"/>
          </w:tcPr>
          <w:p w14:paraId="72D25A47" w14:textId="3026454B" w:rsidR="000E311F" w:rsidRPr="00CE3DC8" w:rsidRDefault="000E311F" w:rsidP="00E62915">
            <w:pPr>
              <w:jc w:val="both"/>
            </w:pPr>
            <w:r w:rsidRPr="00CE3DC8">
              <w:t>Гр. Гурково</w:t>
            </w:r>
          </w:p>
        </w:tc>
        <w:tc>
          <w:tcPr>
            <w:tcW w:w="2918" w:type="dxa"/>
          </w:tcPr>
          <w:p w14:paraId="0ADE37E1" w14:textId="4A5E5680" w:rsidR="000E311F" w:rsidRPr="00CE3DC8" w:rsidRDefault="000E311F" w:rsidP="00E62915">
            <w:pPr>
              <w:jc w:val="both"/>
            </w:pPr>
            <w:r w:rsidRPr="00CE3DC8">
              <w:t>Футбол и лека атлетика</w:t>
            </w:r>
          </w:p>
        </w:tc>
      </w:tr>
      <w:tr w:rsidR="003073F0" w:rsidRPr="00CE3DC8" w14:paraId="3CB97CEE" w14:textId="77777777" w:rsidTr="003073F0">
        <w:tc>
          <w:tcPr>
            <w:tcW w:w="2917" w:type="dxa"/>
          </w:tcPr>
          <w:p w14:paraId="7D94ECE9" w14:textId="421912C2" w:rsidR="003073F0" w:rsidRPr="00CE3DC8" w:rsidRDefault="003073F0" w:rsidP="003073F0">
            <w:pPr>
              <w:jc w:val="both"/>
            </w:pPr>
            <w:r w:rsidRPr="00CE3DC8">
              <w:t>Физкултурен салон към стадион</w:t>
            </w:r>
          </w:p>
        </w:tc>
        <w:tc>
          <w:tcPr>
            <w:tcW w:w="2867" w:type="dxa"/>
          </w:tcPr>
          <w:p w14:paraId="555199F5" w14:textId="2C0C43AD" w:rsidR="003073F0" w:rsidRPr="00CE3DC8" w:rsidRDefault="003073F0" w:rsidP="003073F0">
            <w:pPr>
              <w:jc w:val="both"/>
            </w:pPr>
            <w:r w:rsidRPr="00CE3DC8">
              <w:t>Гр. Гурково</w:t>
            </w:r>
          </w:p>
        </w:tc>
        <w:tc>
          <w:tcPr>
            <w:tcW w:w="2918" w:type="dxa"/>
          </w:tcPr>
          <w:p w14:paraId="368C3AD3" w14:textId="041A7145" w:rsidR="003073F0" w:rsidRPr="00CE3DC8" w:rsidRDefault="003073F0" w:rsidP="003073F0">
            <w:pPr>
              <w:jc w:val="both"/>
            </w:pPr>
            <w:proofErr w:type="spellStart"/>
            <w:r w:rsidRPr="00CE3DC8">
              <w:t>Аеробика</w:t>
            </w:r>
            <w:proofErr w:type="spellEnd"/>
            <w:r w:rsidRPr="00CE3DC8">
              <w:t xml:space="preserve">, баскетбол, волейбол, гимнастика, спортни танци, тенис, </w:t>
            </w:r>
            <w:proofErr w:type="spellStart"/>
            <w:r w:rsidRPr="00CE3DC8">
              <w:t>тенис</w:t>
            </w:r>
            <w:proofErr w:type="spellEnd"/>
            <w:r w:rsidRPr="00CE3DC8">
              <w:t xml:space="preserve"> на маса, </w:t>
            </w:r>
            <w:r w:rsidRPr="00CE3DC8">
              <w:lastRenderedPageBreak/>
              <w:t>художествена гимнастика</w:t>
            </w:r>
          </w:p>
        </w:tc>
      </w:tr>
      <w:tr w:rsidR="003073F0" w:rsidRPr="00CE3DC8" w14:paraId="098ECBC8" w14:textId="77777777" w:rsidTr="003073F0">
        <w:tc>
          <w:tcPr>
            <w:tcW w:w="2917" w:type="dxa"/>
          </w:tcPr>
          <w:p w14:paraId="32FA8CDB" w14:textId="4BE393DC" w:rsidR="003073F0" w:rsidRPr="00CE3DC8" w:rsidRDefault="00093D4C" w:rsidP="003073F0">
            <w:pPr>
              <w:jc w:val="both"/>
            </w:pPr>
            <w:r w:rsidRPr="00CE3DC8">
              <w:lastRenderedPageBreak/>
              <w:t>Игрище</w:t>
            </w:r>
          </w:p>
        </w:tc>
        <w:tc>
          <w:tcPr>
            <w:tcW w:w="2867" w:type="dxa"/>
          </w:tcPr>
          <w:p w14:paraId="50FA7198" w14:textId="720E8A0F" w:rsidR="003073F0" w:rsidRPr="00CE3DC8" w:rsidRDefault="00093D4C" w:rsidP="003073F0">
            <w:pPr>
              <w:jc w:val="both"/>
            </w:pPr>
            <w:r w:rsidRPr="00CE3DC8">
              <w:t>С. Паничерево</w:t>
            </w:r>
          </w:p>
        </w:tc>
        <w:tc>
          <w:tcPr>
            <w:tcW w:w="2918" w:type="dxa"/>
          </w:tcPr>
          <w:p w14:paraId="32E4AB5D" w14:textId="7094F236" w:rsidR="003073F0" w:rsidRPr="00CE3DC8" w:rsidRDefault="00093D4C" w:rsidP="003073F0">
            <w:pPr>
              <w:jc w:val="both"/>
            </w:pPr>
            <w:r w:rsidRPr="00CE3DC8">
              <w:t>Футбол</w:t>
            </w:r>
          </w:p>
        </w:tc>
      </w:tr>
      <w:tr w:rsidR="003073F0" w:rsidRPr="00CE3DC8" w14:paraId="59B4B442" w14:textId="77777777" w:rsidTr="003073F0">
        <w:tc>
          <w:tcPr>
            <w:tcW w:w="2917" w:type="dxa"/>
          </w:tcPr>
          <w:p w14:paraId="462C6596" w14:textId="58EB9BE1" w:rsidR="003073F0" w:rsidRPr="00CE3DC8" w:rsidRDefault="00093D4C" w:rsidP="003073F0">
            <w:pPr>
              <w:jc w:val="both"/>
            </w:pPr>
            <w:r w:rsidRPr="00CE3DC8">
              <w:t>Стадион</w:t>
            </w:r>
          </w:p>
        </w:tc>
        <w:tc>
          <w:tcPr>
            <w:tcW w:w="2867" w:type="dxa"/>
          </w:tcPr>
          <w:p w14:paraId="30421298" w14:textId="0131EC20" w:rsidR="003073F0" w:rsidRPr="00CE3DC8" w:rsidRDefault="00093D4C" w:rsidP="003073F0">
            <w:pPr>
              <w:jc w:val="both"/>
            </w:pPr>
            <w:r w:rsidRPr="00CE3DC8">
              <w:t>С. Паничерево</w:t>
            </w:r>
          </w:p>
        </w:tc>
        <w:tc>
          <w:tcPr>
            <w:tcW w:w="2918" w:type="dxa"/>
          </w:tcPr>
          <w:p w14:paraId="71D028A8" w14:textId="345B0809" w:rsidR="003073F0" w:rsidRPr="00CE3DC8" w:rsidRDefault="00093D4C" w:rsidP="003073F0">
            <w:pPr>
              <w:jc w:val="both"/>
            </w:pPr>
            <w:r w:rsidRPr="00CE3DC8">
              <w:t>Футбол и лека атлетика</w:t>
            </w:r>
          </w:p>
        </w:tc>
      </w:tr>
    </w:tbl>
    <w:p w14:paraId="770E628C" w14:textId="75BA0373" w:rsidR="003C1BED" w:rsidRPr="00CE3DC8" w:rsidRDefault="003C1BED" w:rsidP="00862121">
      <w:pPr>
        <w:ind w:firstLine="708"/>
        <w:jc w:val="both"/>
      </w:pPr>
      <w:r w:rsidRPr="00CE3DC8">
        <w:t xml:space="preserve">На територията на </w:t>
      </w:r>
      <w:r w:rsidR="00E7576E" w:rsidRPr="00CE3DC8">
        <w:t>О</w:t>
      </w:r>
      <w:r w:rsidRPr="00CE3DC8">
        <w:t xml:space="preserve">бщина Гурково няма регистрирани обекти за социален туризъм, които </w:t>
      </w:r>
      <w:r w:rsidR="007A208F" w:rsidRPr="00CE3DC8">
        <w:t xml:space="preserve">да </w:t>
      </w:r>
      <w:r w:rsidRPr="00CE3DC8">
        <w:t xml:space="preserve">са вписани в Регистър на обектите за социален туризъм, към Министерство на </w:t>
      </w:r>
      <w:proofErr w:type="spellStart"/>
      <w:r w:rsidRPr="00CE3DC8">
        <w:t>младежта</w:t>
      </w:r>
      <w:proofErr w:type="spellEnd"/>
      <w:r w:rsidRPr="00CE3DC8">
        <w:t xml:space="preserve"> и спорта.</w:t>
      </w:r>
    </w:p>
    <w:p w14:paraId="58C5D88D" w14:textId="6F2DFBCB" w:rsidR="00B3656E" w:rsidRPr="00CE3DC8" w:rsidRDefault="00B3656E" w:rsidP="00862121">
      <w:pPr>
        <w:jc w:val="both"/>
      </w:pPr>
      <w:r w:rsidRPr="00CE3DC8">
        <w:tab/>
        <w:t xml:space="preserve">За развитието на спорта и на физическото възпитание на децата и младежите в </w:t>
      </w:r>
      <w:r w:rsidR="00E7576E" w:rsidRPr="00CE3DC8">
        <w:t>О</w:t>
      </w:r>
      <w:r w:rsidRPr="00CE3DC8">
        <w:t>бщина Гурково, както и за нуждите на населението на общината има изградена спортна инфраструктура. Тя включва различни видове спортни обекти като: стадиони, мини футболни игрища, спортни площадки, физкултурен салон</w:t>
      </w:r>
      <w:r w:rsidR="00D876D4" w:rsidRPr="00CE3DC8">
        <w:t xml:space="preserve"> и детски площадки. Част от обектите не отговарят напълно на изискванията за съвременни спортни обекти и като цяло спортната инфраструктура е необходимо да се модернизира.</w:t>
      </w:r>
    </w:p>
    <w:p w14:paraId="0EF42A55" w14:textId="77777777" w:rsidR="0021578B" w:rsidRPr="00CE3DC8" w:rsidRDefault="008013AE" w:rsidP="00862121">
      <w:pPr>
        <w:jc w:val="both"/>
      </w:pPr>
      <w:r w:rsidRPr="00CE3DC8">
        <w:tab/>
      </w:r>
    </w:p>
    <w:tbl>
      <w:tblPr>
        <w:tblStyle w:val="a5"/>
        <w:tblW w:w="10711" w:type="dxa"/>
        <w:tblInd w:w="-572" w:type="dxa"/>
        <w:tblLook w:val="04A0" w:firstRow="1" w:lastRow="0" w:firstColumn="1" w:lastColumn="0" w:noHBand="0" w:noVBand="1"/>
      </w:tblPr>
      <w:tblGrid>
        <w:gridCol w:w="578"/>
        <w:gridCol w:w="2073"/>
        <w:gridCol w:w="1954"/>
        <w:gridCol w:w="1774"/>
        <w:gridCol w:w="2277"/>
        <w:gridCol w:w="2055"/>
      </w:tblGrid>
      <w:tr w:rsidR="00CE3DC8" w:rsidRPr="00CE3DC8" w14:paraId="25D4C32D" w14:textId="77777777" w:rsidTr="00D169D2">
        <w:trPr>
          <w:trHeight w:val="1059"/>
        </w:trPr>
        <w:tc>
          <w:tcPr>
            <w:tcW w:w="578" w:type="dxa"/>
          </w:tcPr>
          <w:p w14:paraId="3D35ACA4" w14:textId="0D2EA2B5" w:rsidR="0021578B" w:rsidRPr="00CE3DC8" w:rsidRDefault="0021578B" w:rsidP="00862121">
            <w:pPr>
              <w:jc w:val="both"/>
              <w:rPr>
                <w:b/>
                <w:bCs/>
              </w:rPr>
            </w:pPr>
            <w:r w:rsidRPr="00CE3DC8">
              <w:rPr>
                <w:b/>
                <w:bCs/>
              </w:rPr>
              <w:t>№ по ред</w:t>
            </w:r>
          </w:p>
        </w:tc>
        <w:tc>
          <w:tcPr>
            <w:tcW w:w="2073" w:type="dxa"/>
          </w:tcPr>
          <w:p w14:paraId="4F2CE4C5" w14:textId="7D7D6D64" w:rsidR="0021578B" w:rsidRPr="00CE3DC8" w:rsidRDefault="0021578B" w:rsidP="00862121">
            <w:pPr>
              <w:jc w:val="both"/>
              <w:rPr>
                <w:b/>
                <w:bCs/>
              </w:rPr>
            </w:pPr>
            <w:r w:rsidRPr="00CE3DC8">
              <w:rPr>
                <w:b/>
                <w:bCs/>
              </w:rPr>
              <w:t>Наименование на обекта</w:t>
            </w:r>
          </w:p>
        </w:tc>
        <w:tc>
          <w:tcPr>
            <w:tcW w:w="1954" w:type="dxa"/>
          </w:tcPr>
          <w:p w14:paraId="08514791" w14:textId="3294D689" w:rsidR="0021578B" w:rsidRPr="00CE3DC8" w:rsidRDefault="0021578B" w:rsidP="00862121">
            <w:pPr>
              <w:jc w:val="both"/>
              <w:rPr>
                <w:b/>
                <w:bCs/>
              </w:rPr>
            </w:pPr>
            <w:r w:rsidRPr="00CE3DC8">
              <w:rPr>
                <w:b/>
                <w:bCs/>
              </w:rPr>
              <w:t>Функционално предназначение</w:t>
            </w:r>
          </w:p>
        </w:tc>
        <w:tc>
          <w:tcPr>
            <w:tcW w:w="1774" w:type="dxa"/>
          </w:tcPr>
          <w:p w14:paraId="31332BAA" w14:textId="178EBAED" w:rsidR="0021578B" w:rsidRPr="00CE3DC8" w:rsidRDefault="0021578B" w:rsidP="00862121">
            <w:pPr>
              <w:jc w:val="both"/>
              <w:rPr>
                <w:b/>
                <w:bCs/>
              </w:rPr>
            </w:pPr>
            <w:r w:rsidRPr="00CE3DC8">
              <w:rPr>
                <w:b/>
                <w:bCs/>
              </w:rPr>
              <w:t>Предоставени права върху обекта</w:t>
            </w:r>
          </w:p>
        </w:tc>
        <w:tc>
          <w:tcPr>
            <w:tcW w:w="2277" w:type="dxa"/>
          </w:tcPr>
          <w:p w14:paraId="3F1A1994" w14:textId="13EEACDA" w:rsidR="0021578B" w:rsidRPr="00CE3DC8" w:rsidRDefault="0021578B" w:rsidP="00862121">
            <w:pPr>
              <w:jc w:val="both"/>
              <w:rPr>
                <w:b/>
                <w:bCs/>
              </w:rPr>
            </w:pPr>
            <w:r w:rsidRPr="00CE3DC8">
              <w:rPr>
                <w:b/>
                <w:bCs/>
              </w:rPr>
              <w:t>Реализирани ремонтни</w:t>
            </w:r>
            <w:r w:rsidR="001906DD" w:rsidRPr="00CE3DC8">
              <w:rPr>
                <w:b/>
                <w:bCs/>
              </w:rPr>
              <w:t xml:space="preserve"> </w:t>
            </w:r>
            <w:r w:rsidRPr="00CE3DC8">
              <w:rPr>
                <w:b/>
                <w:bCs/>
              </w:rPr>
              <w:t xml:space="preserve">и </w:t>
            </w:r>
            <w:proofErr w:type="spellStart"/>
            <w:r w:rsidRPr="00CE3DC8">
              <w:rPr>
                <w:b/>
                <w:bCs/>
              </w:rPr>
              <w:t>рехабилитаци</w:t>
            </w:r>
            <w:r w:rsidR="001906DD" w:rsidRPr="00CE3DC8">
              <w:rPr>
                <w:b/>
                <w:bCs/>
              </w:rPr>
              <w:t>онни</w:t>
            </w:r>
            <w:proofErr w:type="spellEnd"/>
            <w:r w:rsidR="001906DD" w:rsidRPr="00CE3DC8">
              <w:rPr>
                <w:b/>
                <w:bCs/>
              </w:rPr>
              <w:t xml:space="preserve"> дейности</w:t>
            </w:r>
            <w:r w:rsidR="00B06C3D" w:rsidRPr="00CE3DC8">
              <w:rPr>
                <w:b/>
                <w:bCs/>
              </w:rPr>
              <w:t xml:space="preserve"> през 202</w:t>
            </w:r>
            <w:r w:rsidR="00016570" w:rsidRPr="00CE3DC8">
              <w:rPr>
                <w:b/>
                <w:bCs/>
              </w:rPr>
              <w:t>5</w:t>
            </w:r>
            <w:r w:rsidR="00B06C3D" w:rsidRPr="00CE3DC8">
              <w:rPr>
                <w:b/>
                <w:bCs/>
              </w:rPr>
              <w:t xml:space="preserve"> г.</w:t>
            </w:r>
          </w:p>
        </w:tc>
        <w:tc>
          <w:tcPr>
            <w:tcW w:w="2055" w:type="dxa"/>
          </w:tcPr>
          <w:p w14:paraId="131EF61F" w14:textId="31615818" w:rsidR="0021578B" w:rsidRPr="00CE3DC8" w:rsidRDefault="0021578B" w:rsidP="00862121">
            <w:pPr>
              <w:jc w:val="both"/>
              <w:rPr>
                <w:b/>
                <w:bCs/>
              </w:rPr>
            </w:pPr>
            <w:r w:rsidRPr="00CE3DC8">
              <w:rPr>
                <w:b/>
                <w:bCs/>
              </w:rPr>
              <w:t>Планиране на ремонтни дейности и рехабилитация за периода 202</w:t>
            </w:r>
            <w:r w:rsidR="00016570" w:rsidRPr="00CE3DC8">
              <w:rPr>
                <w:b/>
                <w:bCs/>
              </w:rPr>
              <w:t>6</w:t>
            </w:r>
            <w:r w:rsidRPr="00CE3DC8">
              <w:rPr>
                <w:b/>
                <w:bCs/>
              </w:rPr>
              <w:t>-202</w:t>
            </w:r>
            <w:r w:rsidR="00016570" w:rsidRPr="00CE3DC8">
              <w:rPr>
                <w:b/>
                <w:bCs/>
              </w:rPr>
              <w:t>7</w:t>
            </w:r>
            <w:r w:rsidRPr="00CE3DC8">
              <w:rPr>
                <w:b/>
                <w:bCs/>
              </w:rPr>
              <w:t xml:space="preserve"> г.</w:t>
            </w:r>
          </w:p>
        </w:tc>
      </w:tr>
      <w:tr w:rsidR="00CE3DC8" w:rsidRPr="00CE3DC8" w14:paraId="11045A8C" w14:textId="77777777" w:rsidTr="00D169D2">
        <w:tc>
          <w:tcPr>
            <w:tcW w:w="578" w:type="dxa"/>
          </w:tcPr>
          <w:p w14:paraId="6E506CDD" w14:textId="5D7188C4" w:rsidR="0021578B" w:rsidRPr="00CE3DC8" w:rsidRDefault="00B31C90" w:rsidP="00862121">
            <w:pPr>
              <w:jc w:val="both"/>
            </w:pPr>
            <w:r w:rsidRPr="00CE3DC8">
              <w:t>1</w:t>
            </w:r>
          </w:p>
        </w:tc>
        <w:tc>
          <w:tcPr>
            <w:tcW w:w="2073" w:type="dxa"/>
          </w:tcPr>
          <w:p w14:paraId="1E6D3A1F" w14:textId="3DA81782" w:rsidR="0021578B" w:rsidRPr="00CE3DC8" w:rsidRDefault="00B31C90" w:rsidP="00862121">
            <w:pPr>
              <w:jc w:val="both"/>
            </w:pPr>
            <w:r w:rsidRPr="00CE3DC8">
              <w:t>Градски стадион – гр. Гурково</w:t>
            </w:r>
          </w:p>
        </w:tc>
        <w:tc>
          <w:tcPr>
            <w:tcW w:w="1954" w:type="dxa"/>
          </w:tcPr>
          <w:p w14:paraId="5F5B7706" w14:textId="30688DC8" w:rsidR="0021578B" w:rsidRPr="00CE3DC8" w:rsidRDefault="00B31C90" w:rsidP="00862121">
            <w:pPr>
              <w:jc w:val="both"/>
            </w:pPr>
            <w:r w:rsidRPr="00CE3DC8">
              <w:t>Спортна дейност</w:t>
            </w:r>
          </w:p>
        </w:tc>
        <w:tc>
          <w:tcPr>
            <w:tcW w:w="1774" w:type="dxa"/>
          </w:tcPr>
          <w:p w14:paraId="52F2111F" w14:textId="32B81A3A" w:rsidR="0021578B" w:rsidRPr="00CE3DC8" w:rsidRDefault="00B31C90" w:rsidP="00862121">
            <w:pPr>
              <w:jc w:val="both"/>
            </w:pPr>
            <w:r w:rsidRPr="00CE3DC8">
              <w:t>Имота се управлява от кмета на общината</w:t>
            </w:r>
          </w:p>
        </w:tc>
        <w:tc>
          <w:tcPr>
            <w:tcW w:w="2277" w:type="dxa"/>
          </w:tcPr>
          <w:p w14:paraId="1DC0DBAD" w14:textId="77C3DB17" w:rsidR="0021578B" w:rsidRPr="00CE3DC8" w:rsidRDefault="00465379" w:rsidP="00862121">
            <w:pPr>
              <w:jc w:val="both"/>
            </w:pPr>
            <w:r w:rsidRPr="00CE3DC8">
              <w:t xml:space="preserve">Изграждане на нови седалки, боядисване на сградата отвън, боядисване на съблекалните, подмяна на покрива. </w:t>
            </w:r>
            <w:r w:rsidR="004F3261" w:rsidRPr="00CE3DC8">
              <w:t>К</w:t>
            </w:r>
            <w:r w:rsidR="002970D9" w:rsidRPr="00CE3DC8">
              <w:t>осене</w:t>
            </w:r>
            <w:r w:rsidR="000D38AB" w:rsidRPr="00CE3DC8">
              <w:t xml:space="preserve"> и поддържане</w:t>
            </w:r>
            <w:r w:rsidR="002970D9" w:rsidRPr="00CE3DC8">
              <w:t xml:space="preserve"> на тревните площи</w:t>
            </w:r>
            <w:r w:rsidR="000D38AB" w:rsidRPr="00CE3DC8">
              <w:t>.</w:t>
            </w:r>
            <w:r w:rsidRPr="00CE3DC8">
              <w:t xml:space="preserve"> Подмяна на </w:t>
            </w:r>
            <w:proofErr w:type="spellStart"/>
            <w:r w:rsidRPr="00CE3DC8">
              <w:t>оградни</w:t>
            </w:r>
            <w:proofErr w:type="spellEnd"/>
            <w:r w:rsidRPr="00CE3DC8">
              <w:t xml:space="preserve"> мрежи.</w:t>
            </w:r>
          </w:p>
        </w:tc>
        <w:tc>
          <w:tcPr>
            <w:tcW w:w="2055" w:type="dxa"/>
          </w:tcPr>
          <w:p w14:paraId="2B87BA57" w14:textId="69B3099F" w:rsidR="0021578B" w:rsidRPr="00CE3DC8" w:rsidRDefault="00176E65" w:rsidP="00862121">
            <w:pPr>
              <w:jc w:val="both"/>
            </w:pPr>
            <w:r w:rsidRPr="00CE3DC8">
              <w:t>Поддържане на терена и съоръженията</w:t>
            </w:r>
          </w:p>
        </w:tc>
      </w:tr>
      <w:tr w:rsidR="00CE3DC8" w:rsidRPr="00CE3DC8" w14:paraId="3D684956" w14:textId="77777777" w:rsidTr="00D169D2">
        <w:tc>
          <w:tcPr>
            <w:tcW w:w="578" w:type="dxa"/>
          </w:tcPr>
          <w:p w14:paraId="6F127683" w14:textId="2A4B1CE7" w:rsidR="0021578B" w:rsidRPr="00CE3DC8" w:rsidRDefault="00B06C3D" w:rsidP="00862121">
            <w:pPr>
              <w:jc w:val="both"/>
            </w:pPr>
            <w:r w:rsidRPr="00CE3DC8">
              <w:t>2</w:t>
            </w:r>
          </w:p>
        </w:tc>
        <w:tc>
          <w:tcPr>
            <w:tcW w:w="2073" w:type="dxa"/>
          </w:tcPr>
          <w:p w14:paraId="32596EA2" w14:textId="66776895" w:rsidR="0021578B" w:rsidRPr="00CE3DC8" w:rsidRDefault="00B06C3D" w:rsidP="00862121">
            <w:pPr>
              <w:jc w:val="both"/>
            </w:pPr>
            <w:r w:rsidRPr="00CE3DC8">
              <w:t>Градски парк – гр. Гурково</w:t>
            </w:r>
          </w:p>
        </w:tc>
        <w:tc>
          <w:tcPr>
            <w:tcW w:w="1954" w:type="dxa"/>
          </w:tcPr>
          <w:p w14:paraId="2BF61E2F" w14:textId="35270E60" w:rsidR="0021578B" w:rsidRPr="00CE3DC8" w:rsidRDefault="00B06C3D" w:rsidP="00862121">
            <w:pPr>
              <w:jc w:val="both"/>
            </w:pPr>
            <w:r w:rsidRPr="00CE3DC8">
              <w:t>Отдих, спорт и туризъм</w:t>
            </w:r>
          </w:p>
        </w:tc>
        <w:tc>
          <w:tcPr>
            <w:tcW w:w="1774" w:type="dxa"/>
          </w:tcPr>
          <w:p w14:paraId="1BF0C90B" w14:textId="69066321" w:rsidR="0021578B" w:rsidRPr="00CE3DC8" w:rsidRDefault="00B06C3D" w:rsidP="00862121">
            <w:pPr>
              <w:jc w:val="both"/>
            </w:pPr>
            <w:r w:rsidRPr="00CE3DC8">
              <w:t>Имота се управлява от кмета на общината</w:t>
            </w:r>
          </w:p>
        </w:tc>
        <w:tc>
          <w:tcPr>
            <w:tcW w:w="2277" w:type="dxa"/>
          </w:tcPr>
          <w:p w14:paraId="5AA56AAA" w14:textId="0561E750" w:rsidR="0021578B" w:rsidRPr="00CE3DC8" w:rsidRDefault="00B06C3D" w:rsidP="00862121">
            <w:pPr>
              <w:jc w:val="both"/>
            </w:pPr>
            <w:r w:rsidRPr="00CE3DC8">
              <w:t>Поддържане на парка и съоръженията в естетичен и приветлив вид</w:t>
            </w:r>
            <w:r w:rsidR="00731F02" w:rsidRPr="00CE3DC8">
              <w:t xml:space="preserve">. </w:t>
            </w:r>
            <w:r w:rsidR="00DF58B1" w:rsidRPr="00CE3DC8">
              <w:t>Изработен технически Проект за основен ремонт на парка. Осигурено финансиране от МИГ.</w:t>
            </w:r>
          </w:p>
        </w:tc>
        <w:tc>
          <w:tcPr>
            <w:tcW w:w="2055" w:type="dxa"/>
          </w:tcPr>
          <w:p w14:paraId="7F5D67E9" w14:textId="2B3A6017" w:rsidR="0021578B" w:rsidRPr="00CE3DC8" w:rsidRDefault="00DF58B1" w:rsidP="00862121">
            <w:pPr>
              <w:jc w:val="both"/>
            </w:pPr>
            <w:r w:rsidRPr="00CE3DC8">
              <w:t xml:space="preserve">Изпълнение на Проекта. </w:t>
            </w:r>
            <w:r w:rsidR="00B06C3D" w:rsidRPr="00CE3DC8">
              <w:t>Поддържане на парка и съоръженията в естетичен и приветлив вид</w:t>
            </w:r>
            <w:r w:rsidR="00FB1CCB" w:rsidRPr="00CE3DC8">
              <w:t>. Поставяне на пейка със сърце „Обичам Гурково“</w:t>
            </w:r>
          </w:p>
        </w:tc>
      </w:tr>
      <w:tr w:rsidR="00CE3DC8" w:rsidRPr="00CE3DC8" w14:paraId="1A3DCA89" w14:textId="77777777" w:rsidTr="00D169D2">
        <w:tc>
          <w:tcPr>
            <w:tcW w:w="578" w:type="dxa"/>
          </w:tcPr>
          <w:p w14:paraId="64D22D19" w14:textId="79A261BF" w:rsidR="009B11A9" w:rsidRPr="00CE3DC8" w:rsidRDefault="009B11A9" w:rsidP="009B11A9">
            <w:pPr>
              <w:jc w:val="both"/>
            </w:pPr>
            <w:r w:rsidRPr="00CE3DC8">
              <w:t>3</w:t>
            </w:r>
          </w:p>
        </w:tc>
        <w:tc>
          <w:tcPr>
            <w:tcW w:w="2073" w:type="dxa"/>
          </w:tcPr>
          <w:p w14:paraId="6E191582" w14:textId="615781A0" w:rsidR="009B11A9" w:rsidRPr="00CE3DC8" w:rsidRDefault="009B11A9" w:rsidP="009B11A9">
            <w:pPr>
              <w:jc w:val="both"/>
            </w:pPr>
            <w:r w:rsidRPr="00CE3DC8">
              <w:t>Спортна площадка с фитнес уреди на открито – гр. Гурково /до дома за стари хора/</w:t>
            </w:r>
          </w:p>
        </w:tc>
        <w:tc>
          <w:tcPr>
            <w:tcW w:w="1954" w:type="dxa"/>
          </w:tcPr>
          <w:p w14:paraId="535B1EFA" w14:textId="788F2EAE" w:rsidR="009B11A9" w:rsidRPr="00CE3DC8" w:rsidRDefault="009B11A9" w:rsidP="009B11A9">
            <w:pPr>
              <w:jc w:val="both"/>
            </w:pPr>
            <w:r w:rsidRPr="00CE3DC8">
              <w:t>Спортни дейности</w:t>
            </w:r>
          </w:p>
        </w:tc>
        <w:tc>
          <w:tcPr>
            <w:tcW w:w="1774" w:type="dxa"/>
          </w:tcPr>
          <w:p w14:paraId="69C0354F" w14:textId="13F8D30E" w:rsidR="009B11A9" w:rsidRPr="00CE3DC8" w:rsidRDefault="009B11A9" w:rsidP="009B11A9">
            <w:pPr>
              <w:jc w:val="both"/>
            </w:pPr>
            <w:r w:rsidRPr="00CE3DC8">
              <w:t>Имота се управлява от кмета на общината</w:t>
            </w:r>
          </w:p>
        </w:tc>
        <w:tc>
          <w:tcPr>
            <w:tcW w:w="2277" w:type="dxa"/>
          </w:tcPr>
          <w:p w14:paraId="09562254" w14:textId="679A27F9" w:rsidR="009B11A9" w:rsidRPr="00CE3DC8" w:rsidRDefault="00DF7DCA" w:rsidP="009B11A9">
            <w:pPr>
              <w:jc w:val="both"/>
            </w:pPr>
            <w:r w:rsidRPr="00CE3DC8">
              <w:t xml:space="preserve">Поддържане на терена и съоръженията </w:t>
            </w:r>
          </w:p>
        </w:tc>
        <w:tc>
          <w:tcPr>
            <w:tcW w:w="2055" w:type="dxa"/>
          </w:tcPr>
          <w:p w14:paraId="63CD3689" w14:textId="77777777" w:rsidR="00DF58B1" w:rsidRPr="00CE3DC8" w:rsidRDefault="00DF58B1" w:rsidP="00DF58B1">
            <w:pPr>
              <w:jc w:val="both"/>
            </w:pPr>
            <w:r w:rsidRPr="00CE3DC8">
              <w:t>Изпълнение на Проект за Текущ ремонт на открит спортен комплекс.</w:t>
            </w:r>
          </w:p>
          <w:p w14:paraId="0DCA0566" w14:textId="169B6DBA" w:rsidR="009B11A9" w:rsidRPr="00CE3DC8" w:rsidRDefault="009B11A9" w:rsidP="009B11A9">
            <w:pPr>
              <w:jc w:val="both"/>
            </w:pPr>
          </w:p>
        </w:tc>
      </w:tr>
      <w:tr w:rsidR="00CE3DC8" w:rsidRPr="00CE3DC8" w14:paraId="5F449459" w14:textId="77777777" w:rsidTr="00D169D2">
        <w:tc>
          <w:tcPr>
            <w:tcW w:w="578" w:type="dxa"/>
          </w:tcPr>
          <w:p w14:paraId="4F8FB140" w14:textId="2E739988" w:rsidR="001906DD" w:rsidRPr="00CE3DC8" w:rsidRDefault="001906DD" w:rsidP="001906DD">
            <w:pPr>
              <w:jc w:val="both"/>
            </w:pPr>
            <w:r w:rsidRPr="00CE3DC8">
              <w:t>4</w:t>
            </w:r>
          </w:p>
        </w:tc>
        <w:tc>
          <w:tcPr>
            <w:tcW w:w="2073" w:type="dxa"/>
          </w:tcPr>
          <w:p w14:paraId="568FC907" w14:textId="786C00FE" w:rsidR="001906DD" w:rsidRPr="00CE3DC8" w:rsidRDefault="001906DD" w:rsidP="001906DD">
            <w:pPr>
              <w:jc w:val="both"/>
            </w:pPr>
            <w:r w:rsidRPr="00CE3DC8">
              <w:t xml:space="preserve">Физкултурен </w:t>
            </w:r>
            <w:r w:rsidRPr="00CE3DC8">
              <w:lastRenderedPageBreak/>
              <w:t>салон – СУ "Христо Смирненски" гр. Гурково</w:t>
            </w:r>
          </w:p>
        </w:tc>
        <w:tc>
          <w:tcPr>
            <w:tcW w:w="1954" w:type="dxa"/>
          </w:tcPr>
          <w:p w14:paraId="651FF725" w14:textId="14DA642A" w:rsidR="001906DD" w:rsidRPr="00CE3DC8" w:rsidRDefault="001906DD" w:rsidP="001906DD">
            <w:pPr>
              <w:jc w:val="both"/>
            </w:pPr>
            <w:r w:rsidRPr="00CE3DC8">
              <w:lastRenderedPageBreak/>
              <w:t xml:space="preserve">Учебна и </w:t>
            </w:r>
            <w:r w:rsidRPr="00CE3DC8">
              <w:lastRenderedPageBreak/>
              <w:t>спортна дейност</w:t>
            </w:r>
          </w:p>
        </w:tc>
        <w:tc>
          <w:tcPr>
            <w:tcW w:w="1774" w:type="dxa"/>
          </w:tcPr>
          <w:p w14:paraId="16592BF9" w14:textId="1E5A69AC" w:rsidR="001906DD" w:rsidRPr="00CE3DC8" w:rsidRDefault="001906DD" w:rsidP="001906DD">
            <w:pPr>
              <w:jc w:val="both"/>
            </w:pPr>
            <w:r w:rsidRPr="00CE3DC8">
              <w:lastRenderedPageBreak/>
              <w:t xml:space="preserve">Имота се </w:t>
            </w:r>
            <w:r w:rsidRPr="00CE3DC8">
              <w:lastRenderedPageBreak/>
              <w:t>управлява от Директора на СУ "Христо Смирненски" гр. Гурково</w:t>
            </w:r>
          </w:p>
        </w:tc>
        <w:tc>
          <w:tcPr>
            <w:tcW w:w="2277" w:type="dxa"/>
          </w:tcPr>
          <w:p w14:paraId="7C43EC57" w14:textId="1718D569" w:rsidR="001906DD" w:rsidRPr="00CE3DC8" w:rsidRDefault="001906DD" w:rsidP="001906DD">
            <w:pPr>
              <w:jc w:val="both"/>
            </w:pPr>
            <w:r w:rsidRPr="00CE3DC8">
              <w:lastRenderedPageBreak/>
              <w:t xml:space="preserve">Поддържане на </w:t>
            </w:r>
            <w:r w:rsidRPr="00CE3DC8">
              <w:lastRenderedPageBreak/>
              <w:t>обекта</w:t>
            </w:r>
          </w:p>
        </w:tc>
        <w:tc>
          <w:tcPr>
            <w:tcW w:w="2055" w:type="dxa"/>
          </w:tcPr>
          <w:p w14:paraId="75F8A7A6" w14:textId="37890834" w:rsidR="001906DD" w:rsidRPr="00CE3DC8" w:rsidRDefault="001906DD" w:rsidP="001906DD">
            <w:pPr>
              <w:jc w:val="both"/>
            </w:pPr>
            <w:r w:rsidRPr="00CE3DC8">
              <w:lastRenderedPageBreak/>
              <w:t xml:space="preserve">Поддържане на </w:t>
            </w:r>
            <w:r w:rsidRPr="00CE3DC8">
              <w:lastRenderedPageBreak/>
              <w:t xml:space="preserve">обекта в естетичен вид. Необходимо е вътрешно пребоядисване, поставяне на предпазни мрежи </w:t>
            </w:r>
          </w:p>
        </w:tc>
      </w:tr>
      <w:tr w:rsidR="00CE3DC8" w:rsidRPr="00CE3DC8" w14:paraId="415F1D26" w14:textId="77777777" w:rsidTr="00D169D2">
        <w:tc>
          <w:tcPr>
            <w:tcW w:w="578" w:type="dxa"/>
          </w:tcPr>
          <w:p w14:paraId="64FBFCB6" w14:textId="667F0EE6" w:rsidR="003A32F7" w:rsidRPr="00CE3DC8" w:rsidRDefault="003A32F7" w:rsidP="003A32F7">
            <w:pPr>
              <w:jc w:val="both"/>
            </w:pPr>
            <w:r w:rsidRPr="00CE3DC8">
              <w:lastRenderedPageBreak/>
              <w:t>5</w:t>
            </w:r>
          </w:p>
        </w:tc>
        <w:tc>
          <w:tcPr>
            <w:tcW w:w="2073" w:type="dxa"/>
          </w:tcPr>
          <w:p w14:paraId="321ABEEA" w14:textId="45AE96EE" w:rsidR="003A32F7" w:rsidRPr="00CE3DC8" w:rsidRDefault="003A32F7" w:rsidP="003A32F7">
            <w:pPr>
              <w:jc w:val="both"/>
            </w:pPr>
            <w:r w:rsidRPr="00CE3DC8">
              <w:t>Мини футболно игрище в двора на СУ "Христо Смирненски" гр. Гурково</w:t>
            </w:r>
          </w:p>
        </w:tc>
        <w:tc>
          <w:tcPr>
            <w:tcW w:w="1954" w:type="dxa"/>
          </w:tcPr>
          <w:p w14:paraId="471AE6F5" w14:textId="1884B052" w:rsidR="003A32F7" w:rsidRPr="00CE3DC8" w:rsidRDefault="003A32F7" w:rsidP="003A32F7">
            <w:pPr>
              <w:jc w:val="both"/>
            </w:pPr>
            <w:r w:rsidRPr="00CE3DC8">
              <w:t>Учебна и спортна дейност</w:t>
            </w:r>
          </w:p>
        </w:tc>
        <w:tc>
          <w:tcPr>
            <w:tcW w:w="1774" w:type="dxa"/>
          </w:tcPr>
          <w:p w14:paraId="6E1B1793" w14:textId="1F547C4F" w:rsidR="003A32F7" w:rsidRPr="00CE3DC8" w:rsidRDefault="003A32F7" w:rsidP="003A32F7">
            <w:pPr>
              <w:jc w:val="both"/>
            </w:pPr>
            <w:r w:rsidRPr="00CE3DC8">
              <w:t>Имота се управлява от кмета на общината</w:t>
            </w:r>
          </w:p>
        </w:tc>
        <w:tc>
          <w:tcPr>
            <w:tcW w:w="2277" w:type="dxa"/>
          </w:tcPr>
          <w:p w14:paraId="1C1CE139" w14:textId="657A2DCE" w:rsidR="003A32F7" w:rsidRPr="00CE3DC8" w:rsidRDefault="003A32F7" w:rsidP="003A32F7">
            <w:pPr>
              <w:jc w:val="both"/>
            </w:pPr>
            <w:r w:rsidRPr="00CE3DC8">
              <w:t>Поддържане на терена и съоръженията</w:t>
            </w:r>
          </w:p>
        </w:tc>
        <w:tc>
          <w:tcPr>
            <w:tcW w:w="2055" w:type="dxa"/>
          </w:tcPr>
          <w:p w14:paraId="206442B0" w14:textId="3A581E61" w:rsidR="003A32F7" w:rsidRPr="00CE3DC8" w:rsidRDefault="003A32F7" w:rsidP="003A32F7">
            <w:pPr>
              <w:jc w:val="both"/>
            </w:pPr>
            <w:r w:rsidRPr="00CE3DC8">
              <w:t xml:space="preserve">Поддържане на терена и съоръженията. </w:t>
            </w:r>
            <w:r w:rsidR="00A71BD9" w:rsidRPr="00CE3DC8">
              <w:t>П</w:t>
            </w:r>
            <w:r w:rsidRPr="00CE3DC8">
              <w:t xml:space="preserve">одмяна на </w:t>
            </w:r>
            <w:proofErr w:type="spellStart"/>
            <w:r w:rsidRPr="00CE3DC8">
              <w:t>оградна</w:t>
            </w:r>
            <w:proofErr w:type="spellEnd"/>
            <w:r w:rsidRPr="00CE3DC8">
              <w:t xml:space="preserve"> мрежа </w:t>
            </w:r>
            <w:r w:rsidR="00FB1CCB" w:rsidRPr="00CE3DC8">
              <w:t xml:space="preserve">и настилка. Поставяне на пейки за зрители. </w:t>
            </w:r>
          </w:p>
        </w:tc>
      </w:tr>
      <w:tr w:rsidR="00DF58B1" w:rsidRPr="00CE3DC8" w14:paraId="4C6ADE24" w14:textId="77777777" w:rsidTr="00D169D2">
        <w:tc>
          <w:tcPr>
            <w:tcW w:w="578" w:type="dxa"/>
          </w:tcPr>
          <w:p w14:paraId="768C3B26" w14:textId="3AD8DCD3" w:rsidR="00DF58B1" w:rsidRPr="00CE3DC8" w:rsidRDefault="00DF58B1" w:rsidP="00DF58B1">
            <w:pPr>
              <w:jc w:val="both"/>
            </w:pPr>
            <w:r w:rsidRPr="00CE3DC8">
              <w:t>6</w:t>
            </w:r>
          </w:p>
        </w:tc>
        <w:tc>
          <w:tcPr>
            <w:tcW w:w="2073" w:type="dxa"/>
          </w:tcPr>
          <w:p w14:paraId="7CC61205" w14:textId="1855DBD4" w:rsidR="00DF58B1" w:rsidRPr="00CE3DC8" w:rsidRDefault="00DF58B1" w:rsidP="00DF58B1">
            <w:pPr>
              <w:jc w:val="both"/>
            </w:pPr>
            <w:r w:rsidRPr="00CE3DC8">
              <w:t>Спортна площадка в двора на училището</w:t>
            </w:r>
          </w:p>
        </w:tc>
        <w:tc>
          <w:tcPr>
            <w:tcW w:w="1954" w:type="dxa"/>
          </w:tcPr>
          <w:p w14:paraId="55AE3556" w14:textId="77FB5543" w:rsidR="00DF58B1" w:rsidRPr="00CE3DC8" w:rsidRDefault="00DF58B1" w:rsidP="00DF58B1">
            <w:pPr>
              <w:jc w:val="both"/>
            </w:pPr>
            <w:r w:rsidRPr="00CE3DC8">
              <w:t>Учебна и спортна дейност</w:t>
            </w:r>
          </w:p>
        </w:tc>
        <w:tc>
          <w:tcPr>
            <w:tcW w:w="1774" w:type="dxa"/>
          </w:tcPr>
          <w:p w14:paraId="17411743" w14:textId="17C8D9C5" w:rsidR="00DF58B1" w:rsidRPr="00CE3DC8" w:rsidRDefault="00DF58B1" w:rsidP="00DF58B1">
            <w:pPr>
              <w:jc w:val="both"/>
            </w:pPr>
            <w:r w:rsidRPr="00CE3DC8">
              <w:t>Имота се управлява от кмета на общината</w:t>
            </w:r>
          </w:p>
        </w:tc>
        <w:tc>
          <w:tcPr>
            <w:tcW w:w="2277" w:type="dxa"/>
          </w:tcPr>
          <w:p w14:paraId="372611D9" w14:textId="737ED966" w:rsidR="00DF58B1" w:rsidRPr="00CE3DC8" w:rsidRDefault="00DF58B1" w:rsidP="00DF58B1">
            <w:pPr>
              <w:jc w:val="both"/>
            </w:pPr>
            <w:r w:rsidRPr="00CE3DC8">
              <w:t>Изграждане на площадката</w:t>
            </w:r>
          </w:p>
        </w:tc>
        <w:tc>
          <w:tcPr>
            <w:tcW w:w="2055" w:type="dxa"/>
          </w:tcPr>
          <w:p w14:paraId="4A8787A0" w14:textId="42763541" w:rsidR="00DF58B1" w:rsidRPr="00CE3DC8" w:rsidRDefault="00DF58B1" w:rsidP="00DF58B1">
            <w:pPr>
              <w:jc w:val="both"/>
            </w:pPr>
            <w:r w:rsidRPr="00CE3DC8">
              <w:t>Поддържане на терена и съоръженията</w:t>
            </w:r>
          </w:p>
        </w:tc>
      </w:tr>
      <w:tr w:rsidR="00CE3DC8" w:rsidRPr="00CE3DC8" w14:paraId="33656850" w14:textId="77777777" w:rsidTr="00D169D2">
        <w:tc>
          <w:tcPr>
            <w:tcW w:w="578" w:type="dxa"/>
          </w:tcPr>
          <w:p w14:paraId="78EE1205" w14:textId="48F60B1C" w:rsidR="00DF58B1" w:rsidRPr="00CE3DC8" w:rsidRDefault="00DF58B1" w:rsidP="00DF58B1">
            <w:pPr>
              <w:jc w:val="both"/>
            </w:pPr>
            <w:r w:rsidRPr="00CE3DC8">
              <w:t>7</w:t>
            </w:r>
          </w:p>
        </w:tc>
        <w:tc>
          <w:tcPr>
            <w:tcW w:w="2073" w:type="dxa"/>
          </w:tcPr>
          <w:p w14:paraId="063D9845" w14:textId="77777777" w:rsidR="00DF58B1" w:rsidRPr="00CE3DC8" w:rsidRDefault="00DF58B1" w:rsidP="00DF58B1">
            <w:r w:rsidRPr="00CE3DC8">
              <w:t>Детски площадки в гр.Гурково:</w:t>
            </w:r>
          </w:p>
          <w:p w14:paraId="0407422C" w14:textId="77777777" w:rsidR="00DF58B1" w:rsidRPr="00CE3DC8" w:rsidRDefault="00DF58B1" w:rsidP="00DF58B1">
            <w:r w:rsidRPr="00CE3DC8">
              <w:t>1. „Център“ –срещу сградата на Общината</w:t>
            </w:r>
          </w:p>
          <w:p w14:paraId="3C9FB432" w14:textId="77777777" w:rsidR="00DF58B1" w:rsidRPr="00CE3DC8" w:rsidRDefault="00DF58B1" w:rsidP="00DF58B1">
            <w:pPr>
              <w:jc w:val="both"/>
            </w:pPr>
            <w:r w:rsidRPr="00CE3DC8">
              <w:t>2. „Кът за деца“- в градски парк до музейната сбирка</w:t>
            </w:r>
          </w:p>
          <w:p w14:paraId="60363423" w14:textId="6F9CBD9B" w:rsidR="00DF58B1" w:rsidRPr="00CE3DC8" w:rsidRDefault="00DF58B1" w:rsidP="00DF58B1">
            <w:pPr>
              <w:jc w:val="both"/>
            </w:pPr>
            <w:r w:rsidRPr="00CE3DC8">
              <w:t xml:space="preserve">3. „Кът за деца“ – площад „Генчо </w:t>
            </w:r>
            <w:proofErr w:type="spellStart"/>
            <w:r w:rsidRPr="00CE3DC8">
              <w:t>Къргов</w:t>
            </w:r>
            <w:proofErr w:type="spellEnd"/>
            <w:r w:rsidRPr="00CE3DC8">
              <w:t xml:space="preserve">“ </w:t>
            </w:r>
          </w:p>
        </w:tc>
        <w:tc>
          <w:tcPr>
            <w:tcW w:w="1954" w:type="dxa"/>
          </w:tcPr>
          <w:p w14:paraId="1A7B1954" w14:textId="4E7DF215" w:rsidR="00DF58B1" w:rsidRPr="00CE3DC8" w:rsidRDefault="00DF58B1" w:rsidP="00DF58B1">
            <w:pPr>
              <w:jc w:val="both"/>
            </w:pPr>
            <w:r w:rsidRPr="00CE3DC8">
              <w:t>Спорт, отдих и обучение</w:t>
            </w:r>
          </w:p>
        </w:tc>
        <w:tc>
          <w:tcPr>
            <w:tcW w:w="1774" w:type="dxa"/>
          </w:tcPr>
          <w:p w14:paraId="7F877398" w14:textId="4B16C143" w:rsidR="00DF58B1" w:rsidRPr="00CE3DC8" w:rsidRDefault="00DF58B1" w:rsidP="00DF58B1">
            <w:pPr>
              <w:jc w:val="both"/>
            </w:pPr>
            <w:r w:rsidRPr="00CE3DC8">
              <w:t>Имота се управлява от кмета на общината</w:t>
            </w:r>
          </w:p>
        </w:tc>
        <w:tc>
          <w:tcPr>
            <w:tcW w:w="2277" w:type="dxa"/>
          </w:tcPr>
          <w:p w14:paraId="4EFF99DF" w14:textId="44575147" w:rsidR="00DF58B1" w:rsidRPr="00CE3DC8" w:rsidRDefault="00DF58B1" w:rsidP="00DF58B1">
            <w:pPr>
              <w:jc w:val="both"/>
            </w:pPr>
            <w:r w:rsidRPr="00CE3DC8">
              <w:t xml:space="preserve">1.Детска площадка "Център"- Поддържане на обекта. Косене на тревните площи. Изградени нови съоръжения и пейки за отдих по проект от Националната кампания „Чиста околна среда“ – Приятели на природата – детски </w:t>
            </w:r>
            <w:proofErr w:type="spellStart"/>
            <w:r w:rsidRPr="00CE3DC8">
              <w:t>еко</w:t>
            </w:r>
            <w:proofErr w:type="spellEnd"/>
            <w:r w:rsidRPr="00CE3DC8">
              <w:t xml:space="preserve"> кът в града.</w:t>
            </w:r>
          </w:p>
          <w:p w14:paraId="73362CD8" w14:textId="77777777" w:rsidR="00DF58B1" w:rsidRDefault="00DF58B1" w:rsidP="00DF58B1">
            <w:pPr>
              <w:jc w:val="both"/>
            </w:pPr>
            <w:r w:rsidRPr="00CE3DC8">
              <w:t>2. Детска площадка "Кът за деца" – премахване на съоръженията, поради счупвания.</w:t>
            </w:r>
          </w:p>
          <w:p w14:paraId="60248513" w14:textId="52B33711" w:rsidR="00F47071" w:rsidRPr="00CE3DC8" w:rsidRDefault="00F47071" w:rsidP="00DF58B1">
            <w:pPr>
              <w:jc w:val="both"/>
            </w:pPr>
            <w:r>
              <w:t>3. Изграждане на площадката</w:t>
            </w:r>
          </w:p>
        </w:tc>
        <w:tc>
          <w:tcPr>
            <w:tcW w:w="2055" w:type="dxa"/>
          </w:tcPr>
          <w:p w14:paraId="0BBCE784" w14:textId="0D0ADFFF" w:rsidR="00DF58B1" w:rsidRPr="00CE3DC8" w:rsidRDefault="00DF58B1" w:rsidP="00DF58B1">
            <w:pPr>
              <w:jc w:val="both"/>
            </w:pPr>
            <w:r w:rsidRPr="00CE3DC8">
              <w:t>1. Детска площадка "Център" – Поддържане на обекта. Поставяне на тенис на маса.</w:t>
            </w:r>
          </w:p>
          <w:p w14:paraId="352882C8" w14:textId="77777777" w:rsidR="00DF58B1" w:rsidRPr="00CE3DC8" w:rsidRDefault="00DF58B1" w:rsidP="00DF58B1">
            <w:pPr>
              <w:jc w:val="both"/>
            </w:pPr>
            <w:r w:rsidRPr="00CE3DC8">
              <w:t>2. Детска площадка "</w:t>
            </w:r>
            <w:proofErr w:type="spellStart"/>
            <w:r w:rsidRPr="00CE3DC8">
              <w:t>Магариада</w:t>
            </w:r>
            <w:proofErr w:type="spellEnd"/>
            <w:r w:rsidRPr="00CE3DC8">
              <w:t>" -изцяло подменена и модернизирана.</w:t>
            </w:r>
          </w:p>
          <w:p w14:paraId="0A6A8462" w14:textId="6A087AB1" w:rsidR="00DF58B1" w:rsidRPr="00CE3DC8" w:rsidRDefault="00DF58B1" w:rsidP="00DF58B1">
            <w:pPr>
              <w:jc w:val="both"/>
            </w:pPr>
            <w:r w:rsidRPr="00CE3DC8">
              <w:t>3. Поддържане на съоръженията</w:t>
            </w:r>
          </w:p>
        </w:tc>
      </w:tr>
      <w:tr w:rsidR="00CE3DC8" w:rsidRPr="00CE3DC8" w14:paraId="260E4082" w14:textId="77777777" w:rsidTr="00D169D2">
        <w:tc>
          <w:tcPr>
            <w:tcW w:w="578" w:type="dxa"/>
          </w:tcPr>
          <w:p w14:paraId="545F8E31" w14:textId="1C3D44CC" w:rsidR="00DF58B1" w:rsidRPr="00CE3DC8" w:rsidRDefault="00DF58B1" w:rsidP="00DF58B1">
            <w:pPr>
              <w:jc w:val="both"/>
            </w:pPr>
            <w:r w:rsidRPr="00CE3DC8">
              <w:t>8</w:t>
            </w:r>
          </w:p>
        </w:tc>
        <w:tc>
          <w:tcPr>
            <w:tcW w:w="2073" w:type="dxa"/>
          </w:tcPr>
          <w:p w14:paraId="2D7DD67A" w14:textId="518D9269" w:rsidR="00DF58B1" w:rsidRPr="00CE3DC8" w:rsidRDefault="00DF58B1" w:rsidP="00DF58B1">
            <w:r w:rsidRPr="00CE3DC8">
              <w:t>Спортни площадки в гр. Гурково:</w:t>
            </w:r>
          </w:p>
          <w:p w14:paraId="069D2048" w14:textId="77777777" w:rsidR="00FF6090" w:rsidRPr="00CE3DC8" w:rsidRDefault="00FF6090" w:rsidP="00FF6090">
            <w:r w:rsidRPr="00CE3DC8">
              <w:t>-Тенис на маса- срещу сградата на Общината</w:t>
            </w:r>
          </w:p>
          <w:p w14:paraId="54EC12FE" w14:textId="77777777" w:rsidR="00FF6090" w:rsidRPr="00CE3DC8" w:rsidRDefault="00FF6090" w:rsidP="00FF6090">
            <w:r w:rsidRPr="00CE3DC8">
              <w:t xml:space="preserve">-Тенис на маса -2 бр. и площадка за шах на открито- </w:t>
            </w:r>
            <w:r w:rsidRPr="00CE3DC8">
              <w:lastRenderedPageBreak/>
              <w:t>на градски площад</w:t>
            </w:r>
          </w:p>
          <w:p w14:paraId="62085461" w14:textId="77777777" w:rsidR="00DF58B1" w:rsidRPr="00CE3DC8" w:rsidRDefault="00DF58B1" w:rsidP="00DF58B1">
            <w:r w:rsidRPr="00CE3DC8">
              <w:t>-Тенис на корт-до Дом за стари хора.</w:t>
            </w:r>
          </w:p>
          <w:p w14:paraId="70DED26D" w14:textId="77777777" w:rsidR="00DF58B1" w:rsidRPr="00CE3DC8" w:rsidRDefault="00DF58B1" w:rsidP="00DF58B1">
            <w:pPr>
              <w:jc w:val="both"/>
            </w:pPr>
          </w:p>
        </w:tc>
        <w:tc>
          <w:tcPr>
            <w:tcW w:w="1954" w:type="dxa"/>
          </w:tcPr>
          <w:p w14:paraId="2F3B9DA1" w14:textId="5C4A74BD" w:rsidR="00DF58B1" w:rsidRPr="00CE3DC8" w:rsidRDefault="00DF58B1" w:rsidP="00DF58B1">
            <w:pPr>
              <w:jc w:val="both"/>
            </w:pPr>
            <w:r w:rsidRPr="00CE3DC8">
              <w:lastRenderedPageBreak/>
              <w:t>Спорт, отдих и обучение</w:t>
            </w:r>
          </w:p>
        </w:tc>
        <w:tc>
          <w:tcPr>
            <w:tcW w:w="1774" w:type="dxa"/>
          </w:tcPr>
          <w:p w14:paraId="1D1AF10C" w14:textId="5A07B22E" w:rsidR="00DF58B1" w:rsidRPr="00CE3DC8" w:rsidRDefault="00DF58B1" w:rsidP="00DF58B1">
            <w:pPr>
              <w:jc w:val="both"/>
            </w:pPr>
            <w:r w:rsidRPr="00CE3DC8">
              <w:t>Имота се управлява от кмета на общината</w:t>
            </w:r>
          </w:p>
        </w:tc>
        <w:tc>
          <w:tcPr>
            <w:tcW w:w="2277" w:type="dxa"/>
          </w:tcPr>
          <w:p w14:paraId="0749CDCC" w14:textId="7DD90FF0" w:rsidR="00DF58B1" w:rsidRPr="00CE3DC8" w:rsidRDefault="00DF58B1" w:rsidP="00DF58B1">
            <w:pPr>
              <w:jc w:val="both"/>
            </w:pPr>
            <w:r w:rsidRPr="00CE3DC8">
              <w:t xml:space="preserve">След извършване на цялостен реконструкция на площад „Генчо </w:t>
            </w:r>
            <w:proofErr w:type="spellStart"/>
            <w:r w:rsidRPr="00CE3DC8">
              <w:t>Къргов</w:t>
            </w:r>
            <w:proofErr w:type="spellEnd"/>
            <w:r w:rsidRPr="00CE3DC8">
              <w:t xml:space="preserve">“ и изграждане на детска площадка Приятели на природата – детски </w:t>
            </w:r>
            <w:proofErr w:type="spellStart"/>
            <w:r w:rsidRPr="00CE3DC8">
              <w:lastRenderedPageBreak/>
              <w:t>еко</w:t>
            </w:r>
            <w:proofErr w:type="spellEnd"/>
            <w:r w:rsidRPr="00CE3DC8">
              <w:t xml:space="preserve"> кът в града са премахнати тенис масите и площадката за шах на открито. Тенис на маса има поставени в Клуба на пенсионера гр. Гурково, НЧ „Изгрев-1924 г.“ с. Паничерево, спортна площадка с. Конаре.</w:t>
            </w:r>
          </w:p>
          <w:p w14:paraId="77258824" w14:textId="6692AC37" w:rsidR="00DF58B1" w:rsidRPr="00CE3DC8" w:rsidRDefault="00DF58B1" w:rsidP="00DF58B1">
            <w:pPr>
              <w:jc w:val="both"/>
            </w:pPr>
            <w:r w:rsidRPr="00CE3DC8">
              <w:t>Подаден Проект за текущ ремонт на открит спортен комплекс.</w:t>
            </w:r>
          </w:p>
        </w:tc>
        <w:tc>
          <w:tcPr>
            <w:tcW w:w="2055" w:type="dxa"/>
          </w:tcPr>
          <w:p w14:paraId="474BD56D" w14:textId="23E5959F" w:rsidR="00DF58B1" w:rsidRPr="00CE3DC8" w:rsidRDefault="00DF58B1" w:rsidP="00DF58B1">
            <w:pPr>
              <w:jc w:val="both"/>
            </w:pPr>
            <w:r w:rsidRPr="00CE3DC8">
              <w:lastRenderedPageBreak/>
              <w:t>Поддържане на съоръженията поставени в трите насели места.</w:t>
            </w:r>
          </w:p>
          <w:p w14:paraId="39A9ADDC" w14:textId="150A55D1" w:rsidR="00DF58B1" w:rsidRPr="00CE3DC8" w:rsidRDefault="00DF58B1" w:rsidP="00DF58B1">
            <w:pPr>
              <w:jc w:val="both"/>
            </w:pPr>
            <w:r w:rsidRPr="00CE3DC8">
              <w:t xml:space="preserve">Изпълнение на Проект за Текущ ремонт на открит спортен </w:t>
            </w:r>
            <w:r w:rsidRPr="00CE3DC8">
              <w:lastRenderedPageBreak/>
              <w:t>комплекс.</w:t>
            </w:r>
          </w:p>
          <w:p w14:paraId="2D9E1EBF" w14:textId="5F5B294A" w:rsidR="00DF58B1" w:rsidRPr="00CE3DC8" w:rsidRDefault="00DF58B1" w:rsidP="00DF58B1">
            <w:pPr>
              <w:jc w:val="both"/>
            </w:pPr>
          </w:p>
        </w:tc>
      </w:tr>
      <w:tr w:rsidR="00CE3DC8" w:rsidRPr="00CE3DC8" w14:paraId="17297969" w14:textId="77777777" w:rsidTr="00D169D2">
        <w:tc>
          <w:tcPr>
            <w:tcW w:w="578" w:type="dxa"/>
          </w:tcPr>
          <w:p w14:paraId="375A426A" w14:textId="6CEF115F" w:rsidR="00DF58B1" w:rsidRPr="00CE3DC8" w:rsidRDefault="00FF6090" w:rsidP="00DF58B1">
            <w:pPr>
              <w:jc w:val="both"/>
            </w:pPr>
            <w:r>
              <w:lastRenderedPageBreak/>
              <w:t>9</w:t>
            </w:r>
          </w:p>
        </w:tc>
        <w:tc>
          <w:tcPr>
            <w:tcW w:w="2073" w:type="dxa"/>
          </w:tcPr>
          <w:p w14:paraId="1CB2A185" w14:textId="211B12A5" w:rsidR="00DF58B1" w:rsidRPr="00CE3DC8" w:rsidRDefault="00DF58B1" w:rsidP="00DF58B1">
            <w:r w:rsidRPr="00CE3DC8">
              <w:t>Кът за отдих м. Лазово гр. Гурково</w:t>
            </w:r>
          </w:p>
        </w:tc>
        <w:tc>
          <w:tcPr>
            <w:tcW w:w="1954" w:type="dxa"/>
          </w:tcPr>
          <w:p w14:paraId="0BEB29F6" w14:textId="40644128" w:rsidR="00DF58B1" w:rsidRPr="00CE3DC8" w:rsidRDefault="00DF58B1" w:rsidP="00DF58B1">
            <w:pPr>
              <w:jc w:val="both"/>
            </w:pPr>
            <w:r w:rsidRPr="00CE3DC8">
              <w:t>Отдих, спорт и туризъм</w:t>
            </w:r>
          </w:p>
        </w:tc>
        <w:tc>
          <w:tcPr>
            <w:tcW w:w="1774" w:type="dxa"/>
          </w:tcPr>
          <w:p w14:paraId="57B57026" w14:textId="0D69A01F" w:rsidR="00DF58B1" w:rsidRPr="00CE3DC8" w:rsidRDefault="00DF58B1" w:rsidP="00DF58B1">
            <w:pPr>
              <w:jc w:val="both"/>
            </w:pPr>
            <w:r w:rsidRPr="00CE3DC8">
              <w:t>Имота се управлява от кмета на общината</w:t>
            </w:r>
          </w:p>
        </w:tc>
        <w:tc>
          <w:tcPr>
            <w:tcW w:w="2277" w:type="dxa"/>
          </w:tcPr>
          <w:p w14:paraId="669C3AF8" w14:textId="566DD0A8" w:rsidR="00DF58B1" w:rsidRPr="00CE3DC8" w:rsidRDefault="00DF58B1" w:rsidP="00DF58B1">
            <w:pPr>
              <w:jc w:val="both"/>
            </w:pPr>
            <w:r w:rsidRPr="00CE3DC8">
              <w:t>Косене на тревните площи, поддържане на съоръженията в естетичен и приветлив вид</w:t>
            </w:r>
          </w:p>
        </w:tc>
        <w:tc>
          <w:tcPr>
            <w:tcW w:w="2055" w:type="dxa"/>
          </w:tcPr>
          <w:p w14:paraId="128F1BC8" w14:textId="766BCECD" w:rsidR="00DF58B1" w:rsidRPr="00CE3DC8" w:rsidRDefault="00DF58B1" w:rsidP="00DF58B1">
            <w:pPr>
              <w:jc w:val="both"/>
            </w:pPr>
            <w:r w:rsidRPr="00CE3DC8">
              <w:t xml:space="preserve">Косене на тревните площи, поддържане на съоръженията в естетичен и приветлив вид. </w:t>
            </w:r>
          </w:p>
        </w:tc>
      </w:tr>
      <w:tr w:rsidR="00CE3DC8" w:rsidRPr="00CE3DC8" w14:paraId="76B05094" w14:textId="77777777" w:rsidTr="00D169D2">
        <w:tc>
          <w:tcPr>
            <w:tcW w:w="578" w:type="dxa"/>
          </w:tcPr>
          <w:p w14:paraId="41375721" w14:textId="3017DAA2" w:rsidR="00DF58B1" w:rsidRPr="00CE3DC8" w:rsidRDefault="00FF6090" w:rsidP="00DF58B1">
            <w:pPr>
              <w:jc w:val="both"/>
            </w:pPr>
            <w:r>
              <w:t>10</w:t>
            </w:r>
          </w:p>
        </w:tc>
        <w:tc>
          <w:tcPr>
            <w:tcW w:w="2073" w:type="dxa"/>
          </w:tcPr>
          <w:p w14:paraId="03166F00" w14:textId="30EBB275" w:rsidR="00DF58B1" w:rsidRPr="00CE3DC8" w:rsidRDefault="00DF58B1" w:rsidP="00DF58B1">
            <w:r w:rsidRPr="00CE3DC8">
              <w:t>Стадион  - с. Паничерево</w:t>
            </w:r>
          </w:p>
        </w:tc>
        <w:tc>
          <w:tcPr>
            <w:tcW w:w="1954" w:type="dxa"/>
          </w:tcPr>
          <w:p w14:paraId="0EACF698" w14:textId="6340F72D" w:rsidR="00DF58B1" w:rsidRPr="00CE3DC8" w:rsidRDefault="00DF58B1" w:rsidP="00DF58B1">
            <w:pPr>
              <w:jc w:val="both"/>
            </w:pPr>
            <w:r w:rsidRPr="00CE3DC8">
              <w:t>Спортна дейност</w:t>
            </w:r>
          </w:p>
        </w:tc>
        <w:tc>
          <w:tcPr>
            <w:tcW w:w="1774" w:type="dxa"/>
          </w:tcPr>
          <w:p w14:paraId="1C7CE36A" w14:textId="5A514D8B" w:rsidR="00DF58B1" w:rsidRPr="00CE3DC8" w:rsidRDefault="00DF58B1" w:rsidP="00DF58B1">
            <w:pPr>
              <w:jc w:val="both"/>
            </w:pPr>
            <w:r w:rsidRPr="00CE3DC8">
              <w:t>Имота се управлява от кмета на общината</w:t>
            </w:r>
          </w:p>
        </w:tc>
        <w:tc>
          <w:tcPr>
            <w:tcW w:w="2277" w:type="dxa"/>
          </w:tcPr>
          <w:p w14:paraId="7E2D1AD8" w14:textId="0111669D" w:rsidR="00DF58B1" w:rsidRPr="00CE3DC8" w:rsidRDefault="00DF58B1" w:rsidP="00DF58B1">
            <w:pPr>
              <w:jc w:val="both"/>
            </w:pPr>
            <w:r w:rsidRPr="00CE3DC8">
              <w:t>Не се поддържа</w:t>
            </w:r>
          </w:p>
        </w:tc>
        <w:tc>
          <w:tcPr>
            <w:tcW w:w="2055" w:type="dxa"/>
          </w:tcPr>
          <w:p w14:paraId="236BB94C" w14:textId="6E9CD1A1" w:rsidR="00DF58B1" w:rsidRPr="00CE3DC8" w:rsidRDefault="00DF58B1" w:rsidP="00DF58B1">
            <w:pPr>
              <w:jc w:val="both"/>
            </w:pPr>
            <w:r w:rsidRPr="00CE3DC8">
              <w:t>Очертаване и затревяване на терена. Поставяне на футболни врати. Изграждане на кът за отдих.</w:t>
            </w:r>
          </w:p>
        </w:tc>
      </w:tr>
      <w:tr w:rsidR="00CE3DC8" w:rsidRPr="00CE3DC8" w14:paraId="69229C86" w14:textId="77777777" w:rsidTr="00D169D2">
        <w:tc>
          <w:tcPr>
            <w:tcW w:w="578" w:type="dxa"/>
          </w:tcPr>
          <w:p w14:paraId="7E78ED5C" w14:textId="7AD192DB" w:rsidR="00DF58B1" w:rsidRPr="00CE3DC8" w:rsidRDefault="00DF58B1" w:rsidP="00DF58B1">
            <w:pPr>
              <w:jc w:val="both"/>
            </w:pPr>
            <w:r w:rsidRPr="00CE3DC8">
              <w:t>1</w:t>
            </w:r>
            <w:r w:rsidR="00FF6090">
              <w:t>1</w:t>
            </w:r>
          </w:p>
        </w:tc>
        <w:tc>
          <w:tcPr>
            <w:tcW w:w="2073" w:type="dxa"/>
          </w:tcPr>
          <w:p w14:paraId="0036E9D2" w14:textId="214D0E3E" w:rsidR="00DF58B1" w:rsidRPr="00CE3DC8" w:rsidRDefault="00DF58B1" w:rsidP="00DF58B1">
            <w:r w:rsidRPr="00CE3DC8">
              <w:t>Мини футболно игрище в с. Паничерево</w:t>
            </w:r>
          </w:p>
        </w:tc>
        <w:tc>
          <w:tcPr>
            <w:tcW w:w="1954" w:type="dxa"/>
          </w:tcPr>
          <w:p w14:paraId="55B4D975" w14:textId="2DE9D427" w:rsidR="00DF58B1" w:rsidRPr="00CE3DC8" w:rsidRDefault="00DF58B1" w:rsidP="00DF58B1">
            <w:pPr>
              <w:jc w:val="both"/>
            </w:pPr>
            <w:r w:rsidRPr="00CE3DC8">
              <w:t>Спортна дейност</w:t>
            </w:r>
          </w:p>
        </w:tc>
        <w:tc>
          <w:tcPr>
            <w:tcW w:w="1774" w:type="dxa"/>
          </w:tcPr>
          <w:p w14:paraId="160731E1" w14:textId="104B48D1" w:rsidR="00DF58B1" w:rsidRPr="00CE3DC8" w:rsidRDefault="00DF58B1" w:rsidP="00DF58B1">
            <w:pPr>
              <w:jc w:val="both"/>
            </w:pPr>
            <w:r w:rsidRPr="00CE3DC8">
              <w:t>Имота се управлява от кмета на общината</w:t>
            </w:r>
          </w:p>
        </w:tc>
        <w:tc>
          <w:tcPr>
            <w:tcW w:w="2277" w:type="dxa"/>
          </w:tcPr>
          <w:p w14:paraId="2D113478" w14:textId="739B046E" w:rsidR="00DF58B1" w:rsidRPr="00CE3DC8" w:rsidRDefault="00DF58B1" w:rsidP="00DF58B1">
            <w:pPr>
              <w:jc w:val="both"/>
            </w:pPr>
            <w:r w:rsidRPr="00CE3DC8">
              <w:t xml:space="preserve">Почистване и поддържане. Подмяна на част от </w:t>
            </w:r>
            <w:proofErr w:type="spellStart"/>
            <w:r w:rsidRPr="00CE3DC8">
              <w:t>оградните</w:t>
            </w:r>
            <w:proofErr w:type="spellEnd"/>
            <w:r w:rsidRPr="00CE3DC8">
              <w:t xml:space="preserve"> мрежи.</w:t>
            </w:r>
          </w:p>
        </w:tc>
        <w:tc>
          <w:tcPr>
            <w:tcW w:w="2055" w:type="dxa"/>
          </w:tcPr>
          <w:p w14:paraId="0816AE1F" w14:textId="74EC60A4" w:rsidR="00DF58B1" w:rsidRPr="00CE3DC8" w:rsidRDefault="00DF58B1" w:rsidP="00DF58B1">
            <w:pPr>
              <w:jc w:val="both"/>
            </w:pPr>
            <w:r w:rsidRPr="00CE3DC8">
              <w:t xml:space="preserve">Подмяна на </w:t>
            </w:r>
            <w:proofErr w:type="spellStart"/>
            <w:r w:rsidRPr="00CE3DC8">
              <w:t>оградна</w:t>
            </w:r>
            <w:proofErr w:type="spellEnd"/>
            <w:r w:rsidRPr="00CE3DC8">
              <w:t xml:space="preserve"> мрежа и настилката. Поставянето на </w:t>
            </w:r>
            <w:proofErr w:type="spellStart"/>
            <w:r w:rsidRPr="00CE3DC8">
              <w:t>видеонаблюдение</w:t>
            </w:r>
            <w:proofErr w:type="spellEnd"/>
            <w:r w:rsidRPr="00CE3DC8">
              <w:t xml:space="preserve"> е от изключителна важност.</w:t>
            </w:r>
          </w:p>
        </w:tc>
      </w:tr>
      <w:tr w:rsidR="00CE3DC8" w:rsidRPr="00CE3DC8" w14:paraId="4871A5D3" w14:textId="77777777" w:rsidTr="00D169D2">
        <w:tc>
          <w:tcPr>
            <w:tcW w:w="578" w:type="dxa"/>
          </w:tcPr>
          <w:p w14:paraId="103EB5A2" w14:textId="5AD4B47C" w:rsidR="00DF58B1" w:rsidRPr="00CE3DC8" w:rsidRDefault="00DF58B1" w:rsidP="00DF58B1">
            <w:pPr>
              <w:jc w:val="both"/>
            </w:pPr>
            <w:r w:rsidRPr="00CE3DC8">
              <w:t>1</w:t>
            </w:r>
            <w:r w:rsidR="00FF6090">
              <w:t>2</w:t>
            </w:r>
          </w:p>
        </w:tc>
        <w:tc>
          <w:tcPr>
            <w:tcW w:w="2073" w:type="dxa"/>
          </w:tcPr>
          <w:p w14:paraId="50CAC418" w14:textId="5BFF4F49" w:rsidR="00DF58B1" w:rsidRPr="00CE3DC8" w:rsidRDefault="00DF58B1" w:rsidP="00DF58B1">
            <w:r w:rsidRPr="00CE3DC8">
              <w:t>Обществен селищен парк, градина – зад Читалището</w:t>
            </w:r>
          </w:p>
        </w:tc>
        <w:tc>
          <w:tcPr>
            <w:tcW w:w="1954" w:type="dxa"/>
          </w:tcPr>
          <w:p w14:paraId="0DD1A80F" w14:textId="4075D69A" w:rsidR="00DF58B1" w:rsidRPr="00CE3DC8" w:rsidRDefault="00DF58B1" w:rsidP="00DF58B1">
            <w:pPr>
              <w:jc w:val="both"/>
            </w:pPr>
            <w:r w:rsidRPr="00CE3DC8">
              <w:t>Спортна дейност</w:t>
            </w:r>
          </w:p>
        </w:tc>
        <w:tc>
          <w:tcPr>
            <w:tcW w:w="1774" w:type="dxa"/>
          </w:tcPr>
          <w:p w14:paraId="3F290B09" w14:textId="03B6A1E6" w:rsidR="00DF58B1" w:rsidRPr="00CE3DC8" w:rsidRDefault="00DF58B1" w:rsidP="00DF58B1">
            <w:pPr>
              <w:jc w:val="both"/>
            </w:pPr>
            <w:r w:rsidRPr="00CE3DC8">
              <w:t>Имота се управлява от кмета на общината</w:t>
            </w:r>
          </w:p>
        </w:tc>
        <w:tc>
          <w:tcPr>
            <w:tcW w:w="2277" w:type="dxa"/>
          </w:tcPr>
          <w:p w14:paraId="24992BF7" w14:textId="106DA0C4" w:rsidR="00DF58B1" w:rsidRPr="00CE3DC8" w:rsidRDefault="00DF58B1" w:rsidP="00DF58B1">
            <w:pPr>
              <w:jc w:val="both"/>
            </w:pPr>
            <w:r w:rsidRPr="00CE3DC8">
              <w:t>Почистване и поддържане</w:t>
            </w:r>
          </w:p>
        </w:tc>
        <w:tc>
          <w:tcPr>
            <w:tcW w:w="2055" w:type="dxa"/>
          </w:tcPr>
          <w:p w14:paraId="23387873" w14:textId="50B38E78" w:rsidR="00DF58B1" w:rsidRPr="00CE3DC8" w:rsidRDefault="00DF58B1" w:rsidP="00DF58B1">
            <w:pPr>
              <w:jc w:val="both"/>
            </w:pPr>
            <w:r w:rsidRPr="00CE3DC8">
              <w:t>Очертаване на  обекта, поставяне на футболни врати, пилони и мрежа за волейбол.</w:t>
            </w:r>
          </w:p>
        </w:tc>
      </w:tr>
      <w:tr w:rsidR="00CE3DC8" w:rsidRPr="00CE3DC8" w14:paraId="3B45C1CE" w14:textId="77777777" w:rsidTr="00D169D2">
        <w:tc>
          <w:tcPr>
            <w:tcW w:w="578" w:type="dxa"/>
          </w:tcPr>
          <w:p w14:paraId="0EB7FBC0" w14:textId="48C71E20" w:rsidR="00DF58B1" w:rsidRPr="00CE3DC8" w:rsidRDefault="00DF58B1" w:rsidP="00DF58B1">
            <w:pPr>
              <w:jc w:val="both"/>
            </w:pPr>
            <w:r w:rsidRPr="00CE3DC8">
              <w:t>1</w:t>
            </w:r>
            <w:r w:rsidR="00FF6090">
              <w:t>3</w:t>
            </w:r>
          </w:p>
        </w:tc>
        <w:tc>
          <w:tcPr>
            <w:tcW w:w="2073" w:type="dxa"/>
          </w:tcPr>
          <w:p w14:paraId="3002EAA5" w14:textId="77777777" w:rsidR="00DF58B1" w:rsidRPr="00CE3DC8" w:rsidRDefault="00DF58B1" w:rsidP="00DF58B1">
            <w:r w:rsidRPr="00CE3DC8">
              <w:t>Детски площадки в село Паничерево-</w:t>
            </w:r>
          </w:p>
          <w:p w14:paraId="7AF08DC3" w14:textId="77777777" w:rsidR="00DF58B1" w:rsidRPr="00CE3DC8" w:rsidRDefault="00DF58B1" w:rsidP="00DF58B1">
            <w:r w:rsidRPr="00CE3DC8">
              <w:t>1.на ул. „Язовирна“</w:t>
            </w:r>
          </w:p>
          <w:p w14:paraId="3611AEAE" w14:textId="77777777" w:rsidR="00DF58B1" w:rsidRPr="00CE3DC8" w:rsidRDefault="00DF58B1" w:rsidP="00DF58B1">
            <w:r w:rsidRPr="00CE3DC8">
              <w:t xml:space="preserve">2.на ул. </w:t>
            </w:r>
            <w:r w:rsidRPr="00CE3DC8">
              <w:lastRenderedPageBreak/>
              <w:t>„Калиакра“</w:t>
            </w:r>
          </w:p>
          <w:p w14:paraId="4341ACF2" w14:textId="21D21991" w:rsidR="00DF58B1" w:rsidRPr="00CE3DC8" w:rsidRDefault="00DF58B1" w:rsidP="00DF58B1">
            <w:r w:rsidRPr="00CE3DC8">
              <w:t>3. Изградена нова детска площадка по проект от националната кампания „Чиста околна среда“ – зад Читалището</w:t>
            </w:r>
          </w:p>
        </w:tc>
        <w:tc>
          <w:tcPr>
            <w:tcW w:w="1954" w:type="dxa"/>
          </w:tcPr>
          <w:p w14:paraId="4994A298" w14:textId="16ADB46D" w:rsidR="00DF58B1" w:rsidRPr="00CE3DC8" w:rsidRDefault="00DF58B1" w:rsidP="00DF58B1">
            <w:pPr>
              <w:jc w:val="both"/>
            </w:pPr>
            <w:r w:rsidRPr="00CE3DC8">
              <w:lastRenderedPageBreak/>
              <w:t>Спорт, отдих и обучение</w:t>
            </w:r>
          </w:p>
        </w:tc>
        <w:tc>
          <w:tcPr>
            <w:tcW w:w="1774" w:type="dxa"/>
          </w:tcPr>
          <w:p w14:paraId="662E8386" w14:textId="6E418808" w:rsidR="00DF58B1" w:rsidRPr="00CE3DC8" w:rsidRDefault="00DF58B1" w:rsidP="00DF58B1">
            <w:pPr>
              <w:jc w:val="both"/>
            </w:pPr>
            <w:r w:rsidRPr="00CE3DC8">
              <w:t>Имота се управлява от кмета на общината</w:t>
            </w:r>
          </w:p>
        </w:tc>
        <w:tc>
          <w:tcPr>
            <w:tcW w:w="2277" w:type="dxa"/>
          </w:tcPr>
          <w:p w14:paraId="1AB8603F" w14:textId="77777777" w:rsidR="00DF58B1" w:rsidRPr="00CE3DC8" w:rsidRDefault="00DF58B1" w:rsidP="00DF58B1">
            <w:pPr>
              <w:jc w:val="both"/>
            </w:pPr>
            <w:r w:rsidRPr="00CE3DC8">
              <w:t>1.Детска площадка на ул. Язовирна: почистване и поддържане на съоръжението в естетичен вид</w:t>
            </w:r>
          </w:p>
          <w:p w14:paraId="301FC9FF" w14:textId="77777777" w:rsidR="00DF58B1" w:rsidRPr="00CE3DC8" w:rsidRDefault="00DF58B1" w:rsidP="00DF58B1">
            <w:pPr>
              <w:jc w:val="both"/>
            </w:pPr>
            <w:r w:rsidRPr="00CE3DC8">
              <w:lastRenderedPageBreak/>
              <w:t xml:space="preserve">2. Детска площадка на ул. Калиакра: не се поддържа. Площадката се намира в критично състояние, защото е разбита и разрушена. </w:t>
            </w:r>
          </w:p>
          <w:p w14:paraId="21789182" w14:textId="1CE1CCFC" w:rsidR="00DF58B1" w:rsidRPr="00CE3DC8" w:rsidRDefault="00DF58B1" w:rsidP="00DF58B1">
            <w:pPr>
              <w:jc w:val="both"/>
            </w:pPr>
            <w:r w:rsidRPr="00CE3DC8">
              <w:t xml:space="preserve">3. </w:t>
            </w:r>
            <w:proofErr w:type="spellStart"/>
            <w:r w:rsidRPr="00CE3DC8">
              <w:t>Новоизградена</w:t>
            </w:r>
            <w:proofErr w:type="spellEnd"/>
          </w:p>
        </w:tc>
        <w:tc>
          <w:tcPr>
            <w:tcW w:w="2055" w:type="dxa"/>
          </w:tcPr>
          <w:p w14:paraId="6B661DAF" w14:textId="77777777" w:rsidR="00DF58B1" w:rsidRPr="00CE3DC8" w:rsidRDefault="00DF58B1" w:rsidP="00DF58B1">
            <w:pPr>
              <w:jc w:val="both"/>
            </w:pPr>
            <w:r w:rsidRPr="00CE3DC8">
              <w:lastRenderedPageBreak/>
              <w:t xml:space="preserve">1. Детска площадка на ул. Язовирна: частичен ремонт на съоръжението. Поддържане на </w:t>
            </w:r>
            <w:r w:rsidRPr="00CE3DC8">
              <w:lastRenderedPageBreak/>
              <w:t>обекта.</w:t>
            </w:r>
          </w:p>
          <w:p w14:paraId="1167B989" w14:textId="77777777" w:rsidR="00DF58B1" w:rsidRPr="00CE3DC8" w:rsidRDefault="00DF58B1" w:rsidP="00DF58B1">
            <w:pPr>
              <w:jc w:val="both"/>
              <w:rPr>
                <w:shd w:val="clear" w:color="auto" w:fill="FFFFFF" w:themeFill="background1"/>
              </w:rPr>
            </w:pPr>
            <w:r w:rsidRPr="00CE3DC8">
              <w:rPr>
                <w:shd w:val="clear" w:color="auto" w:fill="FFFFFF" w:themeFill="background1"/>
              </w:rPr>
              <w:t>2. Детска площадка на ул. Калиакра: обновяване на обекта.</w:t>
            </w:r>
          </w:p>
          <w:p w14:paraId="2972FC4C" w14:textId="1408EB6E" w:rsidR="00DF58B1" w:rsidRPr="00CE3DC8" w:rsidRDefault="00DF58B1" w:rsidP="00DF58B1">
            <w:pPr>
              <w:jc w:val="both"/>
            </w:pPr>
            <w:r w:rsidRPr="00CE3DC8">
              <w:rPr>
                <w:shd w:val="clear" w:color="auto" w:fill="FFFFFF" w:themeFill="background1"/>
              </w:rPr>
              <w:t xml:space="preserve">3. Поддържане на тревните площи и съоръженията. </w:t>
            </w:r>
          </w:p>
        </w:tc>
      </w:tr>
      <w:tr w:rsidR="00CE3DC8" w:rsidRPr="00CE3DC8" w14:paraId="36A25965" w14:textId="77777777" w:rsidTr="00D169D2">
        <w:tc>
          <w:tcPr>
            <w:tcW w:w="578" w:type="dxa"/>
          </w:tcPr>
          <w:p w14:paraId="0D1CFD53" w14:textId="14FE175D" w:rsidR="00DF58B1" w:rsidRPr="00CE3DC8" w:rsidRDefault="00DF58B1" w:rsidP="00DF58B1">
            <w:pPr>
              <w:jc w:val="both"/>
            </w:pPr>
            <w:bookmarkStart w:id="0" w:name="_Hlk168995501"/>
            <w:r w:rsidRPr="00CE3DC8">
              <w:lastRenderedPageBreak/>
              <w:t>1</w:t>
            </w:r>
            <w:r w:rsidR="00FF6090">
              <w:t>4</w:t>
            </w:r>
          </w:p>
        </w:tc>
        <w:tc>
          <w:tcPr>
            <w:tcW w:w="2073" w:type="dxa"/>
          </w:tcPr>
          <w:p w14:paraId="2C2F0AC2" w14:textId="46777972" w:rsidR="00DF58B1" w:rsidRPr="00CE3DC8" w:rsidRDefault="00DF58B1" w:rsidP="00DF58B1">
            <w:r w:rsidRPr="00CE3DC8">
              <w:t>Спортна площадка с фитнес уреди на открито в с. Паничерево</w:t>
            </w:r>
          </w:p>
        </w:tc>
        <w:tc>
          <w:tcPr>
            <w:tcW w:w="1954" w:type="dxa"/>
          </w:tcPr>
          <w:p w14:paraId="23BC7165" w14:textId="2BF2FDAA" w:rsidR="00DF58B1" w:rsidRPr="00CE3DC8" w:rsidRDefault="00DF58B1" w:rsidP="00DF58B1">
            <w:pPr>
              <w:jc w:val="both"/>
            </w:pPr>
            <w:r w:rsidRPr="00CE3DC8">
              <w:t>Спортни дейности</w:t>
            </w:r>
          </w:p>
        </w:tc>
        <w:tc>
          <w:tcPr>
            <w:tcW w:w="1774" w:type="dxa"/>
          </w:tcPr>
          <w:p w14:paraId="0F56FD05" w14:textId="23FA285E" w:rsidR="00DF58B1" w:rsidRPr="00CE3DC8" w:rsidRDefault="00DF58B1" w:rsidP="00DF58B1">
            <w:pPr>
              <w:jc w:val="both"/>
            </w:pPr>
            <w:r w:rsidRPr="00CE3DC8">
              <w:t>Имота се управлява от кмета на общината</w:t>
            </w:r>
          </w:p>
        </w:tc>
        <w:tc>
          <w:tcPr>
            <w:tcW w:w="2277" w:type="dxa"/>
          </w:tcPr>
          <w:p w14:paraId="17356DAE" w14:textId="4EEB6E2C" w:rsidR="00DF58B1" w:rsidRPr="00CE3DC8" w:rsidRDefault="00DF58B1" w:rsidP="00DF58B1">
            <w:pPr>
              <w:jc w:val="both"/>
            </w:pPr>
            <w:r w:rsidRPr="00CE3DC8">
              <w:t xml:space="preserve">Поддържане на терена и съоръженията </w:t>
            </w:r>
          </w:p>
        </w:tc>
        <w:tc>
          <w:tcPr>
            <w:tcW w:w="2055" w:type="dxa"/>
          </w:tcPr>
          <w:p w14:paraId="77BD5CE9" w14:textId="5DCC3D96" w:rsidR="00DF58B1" w:rsidRPr="00CE3DC8" w:rsidRDefault="00DF58B1" w:rsidP="00DF58B1">
            <w:pPr>
              <w:jc w:val="both"/>
            </w:pPr>
            <w:r w:rsidRPr="00CE3DC8">
              <w:t>Поддържане и опазване на обекта.</w:t>
            </w:r>
          </w:p>
        </w:tc>
      </w:tr>
      <w:bookmarkEnd w:id="0"/>
      <w:tr w:rsidR="00CE3DC8" w:rsidRPr="00CE3DC8" w14:paraId="090841E3" w14:textId="77777777" w:rsidTr="00D169D2">
        <w:tc>
          <w:tcPr>
            <w:tcW w:w="578" w:type="dxa"/>
          </w:tcPr>
          <w:p w14:paraId="0CFAA5DC" w14:textId="2642A18E" w:rsidR="00DF58B1" w:rsidRPr="00CE3DC8" w:rsidRDefault="00DF58B1" w:rsidP="00DF58B1">
            <w:pPr>
              <w:jc w:val="both"/>
            </w:pPr>
            <w:r w:rsidRPr="00CE3DC8">
              <w:t>1</w:t>
            </w:r>
            <w:r w:rsidR="00FF6090">
              <w:t>5</w:t>
            </w:r>
          </w:p>
        </w:tc>
        <w:tc>
          <w:tcPr>
            <w:tcW w:w="2073" w:type="dxa"/>
          </w:tcPr>
          <w:p w14:paraId="06B994D5" w14:textId="0C43C3E8" w:rsidR="00DF58B1" w:rsidRPr="00CE3DC8" w:rsidRDefault="00DF58B1" w:rsidP="00DF58B1">
            <w:r w:rsidRPr="00CE3DC8">
              <w:t>Спортна площадка с фитнес уреди на открито  и тенис на маса с. Конаре</w:t>
            </w:r>
          </w:p>
        </w:tc>
        <w:tc>
          <w:tcPr>
            <w:tcW w:w="1954" w:type="dxa"/>
          </w:tcPr>
          <w:p w14:paraId="188F73CB" w14:textId="52C93FCC" w:rsidR="00DF58B1" w:rsidRPr="00CE3DC8" w:rsidRDefault="00DF58B1" w:rsidP="00DF58B1">
            <w:pPr>
              <w:jc w:val="both"/>
            </w:pPr>
            <w:r w:rsidRPr="00CE3DC8">
              <w:t>Спортни дейности</w:t>
            </w:r>
          </w:p>
        </w:tc>
        <w:tc>
          <w:tcPr>
            <w:tcW w:w="1774" w:type="dxa"/>
          </w:tcPr>
          <w:p w14:paraId="5259E001" w14:textId="0DA15BFD" w:rsidR="00DF58B1" w:rsidRPr="00CE3DC8" w:rsidRDefault="00DF58B1" w:rsidP="00DF58B1">
            <w:pPr>
              <w:jc w:val="both"/>
            </w:pPr>
            <w:r w:rsidRPr="00CE3DC8">
              <w:t>Имота се управлява от кмета на общината</w:t>
            </w:r>
          </w:p>
        </w:tc>
        <w:tc>
          <w:tcPr>
            <w:tcW w:w="2277" w:type="dxa"/>
          </w:tcPr>
          <w:p w14:paraId="5CF3551D" w14:textId="220A3B28" w:rsidR="00DF58B1" w:rsidRPr="00CE3DC8" w:rsidRDefault="00DF58B1" w:rsidP="00DF58B1">
            <w:pPr>
              <w:jc w:val="both"/>
            </w:pPr>
            <w:r w:rsidRPr="00CE3DC8">
              <w:t>Поддържане на терена и съоръженията. Поставяне на тенис на маса – 1 бр.</w:t>
            </w:r>
          </w:p>
        </w:tc>
        <w:tc>
          <w:tcPr>
            <w:tcW w:w="2055" w:type="dxa"/>
          </w:tcPr>
          <w:p w14:paraId="7E150FB3" w14:textId="24D9E003" w:rsidR="00DF58B1" w:rsidRPr="00CE3DC8" w:rsidRDefault="00DF58B1" w:rsidP="00DF58B1">
            <w:pPr>
              <w:jc w:val="both"/>
            </w:pPr>
            <w:r w:rsidRPr="00CE3DC8">
              <w:t>Поддържане и опазване на обекта.</w:t>
            </w:r>
          </w:p>
        </w:tc>
      </w:tr>
      <w:tr w:rsidR="00CE3DC8" w:rsidRPr="00CE3DC8" w14:paraId="0D8CE4F8" w14:textId="77777777" w:rsidTr="00D169D2">
        <w:tc>
          <w:tcPr>
            <w:tcW w:w="578" w:type="dxa"/>
          </w:tcPr>
          <w:p w14:paraId="10A5F776" w14:textId="5BFF0DAC" w:rsidR="00DF58B1" w:rsidRPr="00CE3DC8" w:rsidRDefault="00DF58B1" w:rsidP="00DF58B1">
            <w:pPr>
              <w:jc w:val="both"/>
            </w:pPr>
            <w:r w:rsidRPr="00CE3DC8">
              <w:t>1</w:t>
            </w:r>
            <w:r w:rsidR="00FF6090">
              <w:t>6</w:t>
            </w:r>
          </w:p>
        </w:tc>
        <w:tc>
          <w:tcPr>
            <w:tcW w:w="2073" w:type="dxa"/>
          </w:tcPr>
          <w:p w14:paraId="4A13268F" w14:textId="6772BD0C" w:rsidR="00DF58B1" w:rsidRPr="00CE3DC8" w:rsidRDefault="00DF58B1" w:rsidP="00DF58B1">
            <w:r w:rsidRPr="00CE3DC8">
              <w:t>Спортен терен с. Конаре</w:t>
            </w:r>
          </w:p>
        </w:tc>
        <w:tc>
          <w:tcPr>
            <w:tcW w:w="1954" w:type="dxa"/>
          </w:tcPr>
          <w:p w14:paraId="5BBB1ABB" w14:textId="3E198920" w:rsidR="00DF58B1" w:rsidRPr="00CE3DC8" w:rsidRDefault="00DF58B1" w:rsidP="00DF58B1">
            <w:pPr>
              <w:jc w:val="both"/>
            </w:pPr>
            <w:r w:rsidRPr="00CE3DC8">
              <w:t>Отдих и спорт</w:t>
            </w:r>
          </w:p>
        </w:tc>
        <w:tc>
          <w:tcPr>
            <w:tcW w:w="1774" w:type="dxa"/>
          </w:tcPr>
          <w:p w14:paraId="33FD6F85" w14:textId="33F4C3DA" w:rsidR="00DF58B1" w:rsidRPr="00CE3DC8" w:rsidRDefault="00DF58B1" w:rsidP="00DF58B1">
            <w:pPr>
              <w:jc w:val="both"/>
            </w:pPr>
            <w:r w:rsidRPr="00CE3DC8">
              <w:t>Имота се управлява от кмета на общината</w:t>
            </w:r>
          </w:p>
        </w:tc>
        <w:tc>
          <w:tcPr>
            <w:tcW w:w="2277" w:type="dxa"/>
          </w:tcPr>
          <w:p w14:paraId="1CAC1743" w14:textId="09ED55FB" w:rsidR="00DF58B1" w:rsidRPr="00CE3DC8" w:rsidRDefault="00DF58B1" w:rsidP="00DF58B1">
            <w:pPr>
              <w:jc w:val="both"/>
            </w:pPr>
            <w:r w:rsidRPr="00CE3DC8">
              <w:t>Поддържане на терена</w:t>
            </w:r>
          </w:p>
        </w:tc>
        <w:tc>
          <w:tcPr>
            <w:tcW w:w="2055" w:type="dxa"/>
          </w:tcPr>
          <w:p w14:paraId="110525EE" w14:textId="3A722814" w:rsidR="00DF58B1" w:rsidRPr="00CE3DC8" w:rsidRDefault="00DF58B1" w:rsidP="00DF58B1">
            <w:pPr>
              <w:jc w:val="both"/>
            </w:pPr>
            <w:r w:rsidRPr="00CE3DC8">
              <w:t>Поддържане на терена</w:t>
            </w:r>
          </w:p>
        </w:tc>
      </w:tr>
      <w:tr w:rsidR="00CE3DC8" w:rsidRPr="00CE3DC8" w14:paraId="142F3BE6" w14:textId="77777777" w:rsidTr="00D169D2">
        <w:tc>
          <w:tcPr>
            <w:tcW w:w="578" w:type="dxa"/>
          </w:tcPr>
          <w:p w14:paraId="3DD47719" w14:textId="718476C0" w:rsidR="00DF58B1" w:rsidRPr="00CE3DC8" w:rsidRDefault="00DF58B1" w:rsidP="00DF58B1">
            <w:pPr>
              <w:jc w:val="both"/>
            </w:pPr>
            <w:r w:rsidRPr="00CE3DC8">
              <w:t>1</w:t>
            </w:r>
            <w:r w:rsidR="00FF6090">
              <w:t>7</w:t>
            </w:r>
          </w:p>
        </w:tc>
        <w:tc>
          <w:tcPr>
            <w:tcW w:w="2073" w:type="dxa"/>
          </w:tcPr>
          <w:p w14:paraId="1AE9DF9D" w14:textId="09EFE9F3" w:rsidR="00DF58B1" w:rsidRPr="00CE3DC8" w:rsidRDefault="00DF58B1" w:rsidP="00DF58B1">
            <w:r w:rsidRPr="00CE3DC8">
              <w:t>Кът за отдих в местност "Кьоравите ливади"</w:t>
            </w:r>
          </w:p>
        </w:tc>
        <w:tc>
          <w:tcPr>
            <w:tcW w:w="1954" w:type="dxa"/>
          </w:tcPr>
          <w:p w14:paraId="1934423C" w14:textId="121E4D7E" w:rsidR="00DF58B1" w:rsidRPr="00CE3DC8" w:rsidRDefault="00DF58B1" w:rsidP="00DF58B1">
            <w:pPr>
              <w:jc w:val="both"/>
            </w:pPr>
            <w:r w:rsidRPr="00CE3DC8">
              <w:t>Отдих, спорт и туризъм</w:t>
            </w:r>
          </w:p>
        </w:tc>
        <w:tc>
          <w:tcPr>
            <w:tcW w:w="1774" w:type="dxa"/>
          </w:tcPr>
          <w:p w14:paraId="04DDB41E" w14:textId="07BA2314" w:rsidR="00DF58B1" w:rsidRPr="00CE3DC8" w:rsidRDefault="00DF58B1" w:rsidP="00DF58B1">
            <w:pPr>
              <w:jc w:val="both"/>
            </w:pPr>
            <w:r w:rsidRPr="00CE3DC8">
              <w:t>Имота се управлява от кмета на общината</w:t>
            </w:r>
          </w:p>
        </w:tc>
        <w:tc>
          <w:tcPr>
            <w:tcW w:w="2277" w:type="dxa"/>
          </w:tcPr>
          <w:p w14:paraId="48539ED7" w14:textId="01E0162F" w:rsidR="00DF58B1" w:rsidRPr="00CE3DC8" w:rsidRDefault="00DF58B1" w:rsidP="00DF58B1">
            <w:pPr>
              <w:jc w:val="both"/>
            </w:pPr>
            <w:r w:rsidRPr="00CE3DC8">
              <w:t>Косене на трева, почистване и поддържане на обекта.</w:t>
            </w:r>
          </w:p>
        </w:tc>
        <w:tc>
          <w:tcPr>
            <w:tcW w:w="2055" w:type="dxa"/>
          </w:tcPr>
          <w:p w14:paraId="4B0183EF" w14:textId="3D7E12C5" w:rsidR="00DF58B1" w:rsidRPr="00CE3DC8" w:rsidRDefault="00DF58B1" w:rsidP="00DF58B1">
            <w:pPr>
              <w:jc w:val="both"/>
            </w:pPr>
            <w:r w:rsidRPr="00CE3DC8">
              <w:t>Косене на трева, почистване и поддържане на обекта. Частичен ремонт на съоръженията. Изграждане на детски кът.</w:t>
            </w:r>
          </w:p>
        </w:tc>
      </w:tr>
      <w:tr w:rsidR="00CE3DC8" w:rsidRPr="00CE3DC8" w14:paraId="04BBCB6F" w14:textId="77777777" w:rsidTr="00D169D2">
        <w:tc>
          <w:tcPr>
            <w:tcW w:w="578" w:type="dxa"/>
          </w:tcPr>
          <w:p w14:paraId="0B5AB506" w14:textId="1EFA8496" w:rsidR="00DF58B1" w:rsidRPr="00CE3DC8" w:rsidRDefault="00DF58B1" w:rsidP="00DF58B1">
            <w:pPr>
              <w:jc w:val="both"/>
            </w:pPr>
            <w:r w:rsidRPr="00CE3DC8">
              <w:t>1</w:t>
            </w:r>
            <w:r w:rsidR="00FF6090">
              <w:t>8</w:t>
            </w:r>
          </w:p>
        </w:tc>
        <w:tc>
          <w:tcPr>
            <w:tcW w:w="2073" w:type="dxa"/>
          </w:tcPr>
          <w:p w14:paraId="31DF55F0" w14:textId="58CB701E" w:rsidR="00DF58B1" w:rsidRPr="00CE3DC8" w:rsidRDefault="00DF58B1" w:rsidP="00DF58B1">
            <w:r w:rsidRPr="00CE3DC8">
              <w:t>Детска площадка с. Конаре</w:t>
            </w:r>
          </w:p>
        </w:tc>
        <w:tc>
          <w:tcPr>
            <w:tcW w:w="1954" w:type="dxa"/>
          </w:tcPr>
          <w:p w14:paraId="5FF098D9" w14:textId="4F241EC7" w:rsidR="00DF58B1" w:rsidRPr="00CE3DC8" w:rsidRDefault="00DF58B1" w:rsidP="00DF58B1">
            <w:pPr>
              <w:jc w:val="both"/>
            </w:pPr>
            <w:r w:rsidRPr="00CE3DC8">
              <w:t>Спорт, отдих и обучение</w:t>
            </w:r>
          </w:p>
        </w:tc>
        <w:tc>
          <w:tcPr>
            <w:tcW w:w="1774" w:type="dxa"/>
          </w:tcPr>
          <w:p w14:paraId="2C24B3AB" w14:textId="37BD9655" w:rsidR="00DF58B1" w:rsidRPr="00CE3DC8" w:rsidRDefault="00DF58B1" w:rsidP="00DF58B1">
            <w:pPr>
              <w:jc w:val="both"/>
            </w:pPr>
            <w:r w:rsidRPr="00CE3DC8">
              <w:t>Имота се управлява от кмета на общината</w:t>
            </w:r>
          </w:p>
        </w:tc>
        <w:tc>
          <w:tcPr>
            <w:tcW w:w="2277" w:type="dxa"/>
          </w:tcPr>
          <w:p w14:paraId="170D841C" w14:textId="72DD7DE0" w:rsidR="00DF58B1" w:rsidRPr="00CE3DC8" w:rsidRDefault="00DF58B1" w:rsidP="00DF58B1">
            <w:pPr>
              <w:jc w:val="both"/>
            </w:pPr>
            <w:r w:rsidRPr="00CE3DC8">
              <w:t>Изградена нова детска площадка по проект „Чиста околна среда“ – „Зелена игра“ – детски кът за бъдещето</w:t>
            </w:r>
          </w:p>
        </w:tc>
        <w:tc>
          <w:tcPr>
            <w:tcW w:w="2055" w:type="dxa"/>
          </w:tcPr>
          <w:p w14:paraId="7C91E99B" w14:textId="63CBDA8A" w:rsidR="00DF58B1" w:rsidRPr="00CE3DC8" w:rsidRDefault="00DF58B1" w:rsidP="00DF58B1">
            <w:pPr>
              <w:jc w:val="both"/>
            </w:pPr>
            <w:r w:rsidRPr="00CE3DC8">
              <w:t>Поддържане на обекта, поставяне на настилка и ограда.</w:t>
            </w:r>
          </w:p>
        </w:tc>
      </w:tr>
    </w:tbl>
    <w:p w14:paraId="0AAF1D63" w14:textId="51FFF223" w:rsidR="00862121" w:rsidRPr="00CE3DC8" w:rsidRDefault="00A8432F" w:rsidP="00862121">
      <w:pPr>
        <w:jc w:val="both"/>
      </w:pPr>
      <w:r w:rsidRPr="00CE3DC8">
        <w:t xml:space="preserve"> </w:t>
      </w:r>
    </w:p>
    <w:p w14:paraId="62F917AF" w14:textId="31A29DB8" w:rsidR="00A8432F" w:rsidRPr="00CE3DC8" w:rsidRDefault="006B327F" w:rsidP="006B327F">
      <w:pPr>
        <w:pStyle w:val="a4"/>
        <w:numPr>
          <w:ilvl w:val="0"/>
          <w:numId w:val="1"/>
        </w:numPr>
        <w:jc w:val="both"/>
        <w:rPr>
          <w:u w:val="single"/>
          <w:lang w:val="en-US"/>
        </w:rPr>
      </w:pPr>
      <w:r w:rsidRPr="00CE3DC8">
        <w:rPr>
          <w:u w:val="single"/>
        </w:rPr>
        <w:t>ЦЕЛ, ЗАДАЧИ И ДЕЙНОСТИ ЗА РАЗВИТИЕТО НА ФИЗИЧЕСКОТО ВЪЗПИТАНИЕ И СПОРТА В ОБЩИНАТА</w:t>
      </w:r>
    </w:p>
    <w:p w14:paraId="46897C47" w14:textId="25EDA3CD" w:rsidR="006B327F" w:rsidRPr="00CE3DC8" w:rsidRDefault="006B327F" w:rsidP="006B327F">
      <w:pPr>
        <w:ind w:left="360"/>
        <w:jc w:val="both"/>
        <w:rPr>
          <w:lang w:val="en-US"/>
        </w:rPr>
      </w:pPr>
    </w:p>
    <w:p w14:paraId="1F86B018" w14:textId="6307C87A" w:rsidR="009E07E9" w:rsidRPr="00CE3DC8" w:rsidRDefault="006B327F" w:rsidP="003F00F1">
      <w:pPr>
        <w:ind w:left="360" w:firstLine="348"/>
        <w:jc w:val="both"/>
        <w:rPr>
          <w:shd w:val="clear" w:color="auto" w:fill="FFFFFF"/>
        </w:rPr>
      </w:pPr>
      <w:r w:rsidRPr="00CE3DC8">
        <w:t xml:space="preserve">Усилията на </w:t>
      </w:r>
      <w:r w:rsidR="00E7576E" w:rsidRPr="00CE3DC8">
        <w:t>О</w:t>
      </w:r>
      <w:r w:rsidRPr="00CE3DC8">
        <w:t xml:space="preserve">бщина Гурково са насочени към </w:t>
      </w:r>
      <w:r w:rsidR="003F00F1" w:rsidRPr="00CE3DC8">
        <w:rPr>
          <w:shd w:val="clear" w:color="auto" w:fill="FFFFFF"/>
        </w:rPr>
        <w:t>утвърждаване на физическото възпитание, спорта и социалния туризъм като средство за подобряване на здравето и физическата годност на населението, както и модернизация на спортната инфраструктура, която да задоволява потребностите на населението и от системни занимания с физически упражнения и спорт, както и да осигурява условия за подготовка и постигане на високи спортни резултати.</w:t>
      </w:r>
    </w:p>
    <w:p w14:paraId="3CA2DA58" w14:textId="77777777" w:rsidR="003F00F1" w:rsidRPr="00CE3DC8" w:rsidRDefault="003F00F1" w:rsidP="003F00F1">
      <w:pPr>
        <w:ind w:left="360" w:firstLine="348"/>
        <w:jc w:val="both"/>
      </w:pPr>
    </w:p>
    <w:p w14:paraId="03BFF60A" w14:textId="30C6D3D4" w:rsidR="009E07E9" w:rsidRPr="00CE3DC8" w:rsidRDefault="009E07E9" w:rsidP="006B327F">
      <w:pPr>
        <w:ind w:left="360"/>
        <w:jc w:val="both"/>
      </w:pPr>
      <w:r w:rsidRPr="00CE3DC8">
        <w:t>ОСНОВНИ ЗАДАЧИ И ДЕЙНОСТИ ЗА ИЗПЪЛНЕНИЕ НА ПРОГРАМАТА:</w:t>
      </w:r>
    </w:p>
    <w:p w14:paraId="5E6D7736" w14:textId="77777777" w:rsidR="003F00F1" w:rsidRPr="00CE3DC8" w:rsidRDefault="003F00F1" w:rsidP="003F00F1">
      <w:pPr>
        <w:pStyle w:val="2"/>
        <w:shd w:val="clear" w:color="auto" w:fill="FFFFFF"/>
        <w:spacing w:before="0" w:beforeAutospacing="0"/>
        <w:jc w:val="both"/>
      </w:pPr>
    </w:p>
    <w:p w14:paraId="5B68BBC8" w14:textId="76816E32" w:rsidR="003F00F1" w:rsidRPr="00CE3DC8" w:rsidRDefault="003F00F1" w:rsidP="003F00F1">
      <w:pPr>
        <w:pStyle w:val="2"/>
        <w:shd w:val="clear" w:color="auto" w:fill="FFFFFF"/>
        <w:spacing w:before="0" w:beforeAutospacing="0"/>
        <w:jc w:val="both"/>
      </w:pPr>
      <w:r w:rsidRPr="00CE3DC8">
        <w:t>ОБЛАСТ 1 : МАСОВ СПОРТ</w:t>
      </w:r>
    </w:p>
    <w:p w14:paraId="5BF8C757" w14:textId="716CD056" w:rsidR="003F00F1" w:rsidRPr="00CE3DC8" w:rsidRDefault="003F00F1" w:rsidP="003F00F1">
      <w:pPr>
        <w:pStyle w:val="2"/>
        <w:shd w:val="clear" w:color="auto" w:fill="FFFFFF"/>
        <w:spacing w:before="0" w:beforeAutospacing="0"/>
        <w:jc w:val="both"/>
      </w:pPr>
      <w:r w:rsidRPr="00CE3DC8">
        <w:t xml:space="preserve">Приоритетна задача в общинската политика е приобщаването на по-широки слоеве от населението и по-специално децата и младежите към активен двигателен режим и здравословен начин на живот. </w:t>
      </w:r>
    </w:p>
    <w:p w14:paraId="72042CB8" w14:textId="6E4E4308" w:rsidR="003F00F1" w:rsidRPr="00CE3DC8" w:rsidRDefault="003F00F1" w:rsidP="003F00F1">
      <w:pPr>
        <w:pStyle w:val="2"/>
        <w:shd w:val="clear" w:color="auto" w:fill="FFFFFF"/>
        <w:spacing w:before="0" w:beforeAutospacing="0"/>
        <w:jc w:val="both"/>
      </w:pPr>
      <w:r w:rsidRPr="00CE3DC8">
        <w:t>Натрупания опит показва, че за успешно постигане на целите за развитие на физическото възпитание и спорт, се определя от следните по-важни предпоставки:</w:t>
      </w:r>
    </w:p>
    <w:p w14:paraId="25348010" w14:textId="77777777" w:rsidR="003F00F1" w:rsidRPr="00CE3DC8" w:rsidRDefault="003F00F1" w:rsidP="003F00F1">
      <w:pPr>
        <w:pStyle w:val="2"/>
        <w:numPr>
          <w:ilvl w:val="0"/>
          <w:numId w:val="6"/>
        </w:numPr>
        <w:shd w:val="clear" w:color="auto" w:fill="FFFFFF"/>
        <w:jc w:val="both"/>
      </w:pPr>
      <w:r w:rsidRPr="00CE3DC8">
        <w:t>функционално годна спортно-материална база за практикуване на физическо възпитание и спорт;</w:t>
      </w:r>
    </w:p>
    <w:p w14:paraId="6A21AAF8" w14:textId="77777777" w:rsidR="003F00F1" w:rsidRPr="00CE3DC8" w:rsidRDefault="003F00F1" w:rsidP="003F00F1">
      <w:pPr>
        <w:pStyle w:val="2"/>
        <w:numPr>
          <w:ilvl w:val="0"/>
          <w:numId w:val="6"/>
        </w:numPr>
        <w:shd w:val="clear" w:color="auto" w:fill="FFFFFF"/>
        <w:jc w:val="both"/>
      </w:pPr>
      <w:r w:rsidRPr="00CE3DC8">
        <w:t>активна пропагандна дейност, чрез средствата за масова информация, провеждана от спортните клубове и местната власт.</w:t>
      </w:r>
    </w:p>
    <w:p w14:paraId="28A8DF09" w14:textId="77777777" w:rsidR="003F00F1" w:rsidRPr="00CE3DC8" w:rsidRDefault="003F00F1" w:rsidP="003F00F1">
      <w:pPr>
        <w:pStyle w:val="2"/>
        <w:shd w:val="clear" w:color="auto" w:fill="FFFFFF"/>
        <w:spacing w:before="0" w:beforeAutospacing="0"/>
        <w:jc w:val="both"/>
      </w:pPr>
      <w:r w:rsidRPr="00CE3DC8">
        <w:t xml:space="preserve">Във връзка с това е необходимо навлизането на спорта още в детските градини и училища, още по-активно участие на спортните клубове в програмите, финансирани от Министерство на </w:t>
      </w:r>
      <w:proofErr w:type="spellStart"/>
      <w:r w:rsidRPr="00CE3DC8">
        <w:t>младежта</w:t>
      </w:r>
      <w:proofErr w:type="spellEnd"/>
      <w:r w:rsidRPr="00CE3DC8">
        <w:t xml:space="preserve"> и спорта.</w:t>
      </w:r>
    </w:p>
    <w:p w14:paraId="7181282B" w14:textId="77777777" w:rsidR="003F00F1" w:rsidRPr="00CE3DC8" w:rsidRDefault="003F00F1" w:rsidP="003F00F1">
      <w:pPr>
        <w:pStyle w:val="2"/>
        <w:shd w:val="clear" w:color="auto" w:fill="FFFFFF"/>
        <w:spacing w:before="0" w:beforeAutospacing="0"/>
        <w:jc w:val="both"/>
      </w:pPr>
      <w:r w:rsidRPr="00CE3DC8">
        <w:t>Инструменти за изпълнения:</w:t>
      </w:r>
    </w:p>
    <w:p w14:paraId="02EEF9E7" w14:textId="77777777" w:rsidR="003F00F1" w:rsidRPr="00CE3DC8" w:rsidRDefault="003F00F1" w:rsidP="003F00F1">
      <w:pPr>
        <w:pStyle w:val="2"/>
        <w:numPr>
          <w:ilvl w:val="0"/>
          <w:numId w:val="7"/>
        </w:numPr>
        <w:shd w:val="clear" w:color="auto" w:fill="FFFFFF"/>
        <w:jc w:val="both"/>
      </w:pPr>
      <w:r w:rsidRPr="00CE3DC8">
        <w:t>участие с проекти по национални и международни програми;</w:t>
      </w:r>
    </w:p>
    <w:p w14:paraId="24F5C532" w14:textId="1C13595C" w:rsidR="003F00F1" w:rsidRPr="00CE3DC8" w:rsidRDefault="003F00F1" w:rsidP="003F00F1">
      <w:pPr>
        <w:pStyle w:val="2"/>
        <w:numPr>
          <w:ilvl w:val="0"/>
          <w:numId w:val="7"/>
        </w:numPr>
        <w:shd w:val="clear" w:color="auto" w:fill="FFFFFF"/>
        <w:jc w:val="both"/>
      </w:pPr>
      <w:r w:rsidRPr="00CE3DC8">
        <w:t xml:space="preserve">подпомагане на ремонтни и строителни дейности, свързани с изграждане, </w:t>
      </w:r>
      <w:proofErr w:type="spellStart"/>
      <w:r w:rsidRPr="00CE3DC8">
        <w:t>реновиране</w:t>
      </w:r>
      <w:proofErr w:type="spellEnd"/>
      <w:r w:rsidRPr="00CE3DC8">
        <w:t xml:space="preserve"> и поддържане на спортната база на Община </w:t>
      </w:r>
      <w:r w:rsidR="002D542F" w:rsidRPr="00CE3DC8">
        <w:t>Гурково</w:t>
      </w:r>
      <w:r w:rsidRPr="00CE3DC8">
        <w:t>;</w:t>
      </w:r>
    </w:p>
    <w:p w14:paraId="039AE470" w14:textId="77777777" w:rsidR="003F00F1" w:rsidRPr="00CE3DC8" w:rsidRDefault="003F00F1" w:rsidP="003F00F1">
      <w:pPr>
        <w:pStyle w:val="2"/>
        <w:numPr>
          <w:ilvl w:val="0"/>
          <w:numId w:val="7"/>
        </w:numPr>
        <w:shd w:val="clear" w:color="auto" w:fill="FFFFFF"/>
        <w:jc w:val="both"/>
      </w:pPr>
      <w:r w:rsidRPr="00CE3DC8">
        <w:t>усъвършенстване на комуникацията между институциите свързана с реализиране на проекти;</w:t>
      </w:r>
    </w:p>
    <w:p w14:paraId="683A5BED" w14:textId="5E48CAE5" w:rsidR="003F00F1" w:rsidRPr="00CE3DC8" w:rsidRDefault="003F00F1" w:rsidP="003F00F1">
      <w:pPr>
        <w:pStyle w:val="2"/>
        <w:numPr>
          <w:ilvl w:val="0"/>
          <w:numId w:val="7"/>
        </w:numPr>
        <w:shd w:val="clear" w:color="auto" w:fill="FFFFFF"/>
        <w:jc w:val="both"/>
      </w:pPr>
      <w:r w:rsidRPr="00CE3DC8">
        <w:t xml:space="preserve">финансово и логистично подпомагане на спортните </w:t>
      </w:r>
      <w:r w:rsidR="002D542F" w:rsidRPr="00CE3DC8">
        <w:t>клубове</w:t>
      </w:r>
      <w:r w:rsidRPr="00CE3DC8">
        <w:t xml:space="preserve"> занимаващи се със спорт за всички при провеждането на масови спортни прояви на местно и национално ниво;</w:t>
      </w:r>
    </w:p>
    <w:p w14:paraId="21E578A1" w14:textId="4A38D91F" w:rsidR="003F00F1" w:rsidRPr="00CE3DC8" w:rsidRDefault="003F00F1" w:rsidP="003F00F1">
      <w:pPr>
        <w:pStyle w:val="2"/>
        <w:numPr>
          <w:ilvl w:val="0"/>
          <w:numId w:val="7"/>
        </w:numPr>
        <w:shd w:val="clear" w:color="auto" w:fill="FFFFFF"/>
        <w:jc w:val="both"/>
      </w:pPr>
      <w:r w:rsidRPr="00CE3DC8">
        <w:t xml:space="preserve">спортните </w:t>
      </w:r>
      <w:r w:rsidR="002D542F" w:rsidRPr="00CE3DC8">
        <w:t>клубове</w:t>
      </w:r>
      <w:r w:rsidRPr="00CE3DC8">
        <w:t>, които стопанисват или ползват общински спортни обекти да създадат съответната организация и методическа помощ за тяхното пълноценно ползване от гражданите;</w:t>
      </w:r>
    </w:p>
    <w:p w14:paraId="7B5170AE" w14:textId="77777777" w:rsidR="003F00F1" w:rsidRPr="00CE3DC8" w:rsidRDefault="003F00F1" w:rsidP="003F00F1">
      <w:pPr>
        <w:pStyle w:val="2"/>
        <w:numPr>
          <w:ilvl w:val="0"/>
          <w:numId w:val="7"/>
        </w:numPr>
        <w:shd w:val="clear" w:color="auto" w:fill="FFFFFF"/>
        <w:jc w:val="both"/>
      </w:pPr>
      <w:r w:rsidRPr="00CE3DC8">
        <w:t>изграждане на нови спортни обекти и съоръжения, детски площадки, зони за отдих и др. и поетапно извършване на реконструкция и модернизация на вече съществуващите;</w:t>
      </w:r>
    </w:p>
    <w:p w14:paraId="7E5CCC40" w14:textId="77777777" w:rsidR="003F00F1" w:rsidRPr="00CE3DC8" w:rsidRDefault="003F00F1" w:rsidP="003F00F1">
      <w:pPr>
        <w:pStyle w:val="2"/>
        <w:numPr>
          <w:ilvl w:val="0"/>
          <w:numId w:val="7"/>
        </w:numPr>
        <w:shd w:val="clear" w:color="auto" w:fill="FFFFFF"/>
        <w:jc w:val="both"/>
      </w:pPr>
      <w:r w:rsidRPr="00CE3DC8">
        <w:t>привличане на местния бизнес за увеличаване на инвестициите в спорта и изграждането на нови спортни обекти и съоръжения;</w:t>
      </w:r>
    </w:p>
    <w:p w14:paraId="4914BBFE" w14:textId="299C9666" w:rsidR="003F00F1" w:rsidRPr="00CE3DC8" w:rsidRDefault="003F00F1" w:rsidP="003F00F1">
      <w:pPr>
        <w:pStyle w:val="2"/>
        <w:numPr>
          <w:ilvl w:val="0"/>
          <w:numId w:val="7"/>
        </w:numPr>
        <w:shd w:val="clear" w:color="auto" w:fill="FFFFFF"/>
        <w:jc w:val="both"/>
      </w:pPr>
      <w:r w:rsidRPr="00CE3DC8">
        <w:t>осъществяването на активна медийна политика за популяризирането на здравословен начин на живот, чрез системни занимания и активно използване на свободното време за спорт и социален туризъм.</w:t>
      </w:r>
    </w:p>
    <w:p w14:paraId="72926686" w14:textId="0EC1099F" w:rsidR="002D542F" w:rsidRPr="00CE3DC8" w:rsidRDefault="002D542F" w:rsidP="002D542F">
      <w:pPr>
        <w:pStyle w:val="2"/>
        <w:shd w:val="clear" w:color="auto" w:fill="FFFFFF"/>
        <w:spacing w:before="0" w:beforeAutospacing="0"/>
        <w:jc w:val="both"/>
      </w:pPr>
      <w:r w:rsidRPr="00CE3DC8">
        <w:t>ОБЛАСТ 2 : ФИЗИЧЕСКО ВЪЗПИТАНИЕ И СПОРТ В УЧЕБНИТЕ ЗАВЕДЕНИЯ.</w:t>
      </w:r>
    </w:p>
    <w:p w14:paraId="75741B9C" w14:textId="77777777" w:rsidR="002D542F" w:rsidRPr="00CE3DC8" w:rsidRDefault="002D542F" w:rsidP="002D542F">
      <w:pPr>
        <w:pStyle w:val="2"/>
        <w:shd w:val="clear" w:color="auto" w:fill="FFFFFF"/>
        <w:spacing w:before="0" w:beforeAutospacing="0"/>
        <w:jc w:val="both"/>
      </w:pPr>
      <w:r w:rsidRPr="00CE3DC8">
        <w:t>            Ученическия спорт е направление в компетенциите на общината, което допълва и развива спортната култура, предвидена чрез образователните програми на средното образование. Физическото възпитание и спорта в училищата имат основна роля за физическото развитие, изграждането на двигателни умения и навици и утвърждаването на здравословен начин на живот на децата и юношите. Те се явяват основно средства за противодействието срещу отрицателни влияния.</w:t>
      </w:r>
    </w:p>
    <w:p w14:paraId="02543679" w14:textId="77777777" w:rsidR="002D542F" w:rsidRPr="00CE3DC8" w:rsidRDefault="002D542F" w:rsidP="002D542F">
      <w:pPr>
        <w:pStyle w:val="2"/>
        <w:shd w:val="clear" w:color="auto" w:fill="FFFFFF"/>
        <w:spacing w:before="0" w:beforeAutospacing="0"/>
        <w:jc w:val="both"/>
      </w:pPr>
      <w:r w:rsidRPr="00CE3DC8">
        <w:lastRenderedPageBreak/>
        <w:t>Инструменти за изпълнения:</w:t>
      </w:r>
    </w:p>
    <w:p w14:paraId="73BA6ABD" w14:textId="77777777" w:rsidR="002D542F" w:rsidRPr="00CE3DC8" w:rsidRDefault="002D542F" w:rsidP="002D542F">
      <w:pPr>
        <w:pStyle w:val="2"/>
        <w:numPr>
          <w:ilvl w:val="0"/>
          <w:numId w:val="8"/>
        </w:numPr>
        <w:shd w:val="clear" w:color="auto" w:fill="FFFFFF"/>
        <w:jc w:val="both"/>
      </w:pPr>
      <w:r w:rsidRPr="00CE3DC8">
        <w:t>разработване на информационна стратегия за привличане на ученици в предстоящите спортни събития, организирани от общината;</w:t>
      </w:r>
    </w:p>
    <w:p w14:paraId="519DCA00" w14:textId="271A789C" w:rsidR="002D542F" w:rsidRPr="00CE3DC8" w:rsidRDefault="002D542F" w:rsidP="002D542F">
      <w:pPr>
        <w:pStyle w:val="2"/>
        <w:numPr>
          <w:ilvl w:val="0"/>
          <w:numId w:val="8"/>
        </w:numPr>
        <w:shd w:val="clear" w:color="auto" w:fill="FFFFFF"/>
        <w:jc w:val="both"/>
      </w:pPr>
      <w:r w:rsidRPr="00CE3DC8">
        <w:t>провеждане на ученически игри , включващи представители на всички учебни заведения на територията на общината;</w:t>
      </w:r>
    </w:p>
    <w:p w14:paraId="2D5B3DCA" w14:textId="77777777" w:rsidR="002D542F" w:rsidRPr="00CE3DC8" w:rsidRDefault="002D542F" w:rsidP="002D542F">
      <w:pPr>
        <w:pStyle w:val="2"/>
        <w:numPr>
          <w:ilvl w:val="0"/>
          <w:numId w:val="8"/>
        </w:numPr>
        <w:shd w:val="clear" w:color="auto" w:fill="FFFFFF"/>
        <w:jc w:val="both"/>
      </w:pPr>
      <w:r w:rsidRPr="00CE3DC8">
        <w:t>регулярно организиране на срещи между спортни клубове, преподаватели по физическо възпитание и спорт в училищата с цел селектиране и подготовка на талантливи ученици;</w:t>
      </w:r>
    </w:p>
    <w:p w14:paraId="205E356B" w14:textId="1CA0B1FD" w:rsidR="002D542F" w:rsidRPr="00CE3DC8" w:rsidRDefault="002D542F" w:rsidP="002D542F">
      <w:pPr>
        <w:pStyle w:val="2"/>
        <w:numPr>
          <w:ilvl w:val="0"/>
          <w:numId w:val="8"/>
        </w:numPr>
        <w:shd w:val="clear" w:color="auto" w:fill="FFFFFF"/>
        <w:jc w:val="both"/>
      </w:pPr>
      <w:r w:rsidRPr="00CE3DC8">
        <w:t>оптимизиране на двигателния режим в предучилищните детски заведения, като неразделна част от интелектуалното и емоционалното развитие и възпитание на децата, със средства и форми на богата и емоционално наситена програма от физически упражнения и игри;</w:t>
      </w:r>
    </w:p>
    <w:p w14:paraId="5BD8EF08" w14:textId="6314593A" w:rsidR="006633E2" w:rsidRPr="00CE3DC8" w:rsidRDefault="00366F7A" w:rsidP="002D542F">
      <w:pPr>
        <w:pStyle w:val="2"/>
        <w:numPr>
          <w:ilvl w:val="0"/>
          <w:numId w:val="8"/>
        </w:numPr>
        <w:shd w:val="clear" w:color="auto" w:fill="FFFFFF"/>
        <w:jc w:val="both"/>
      </w:pPr>
      <w:r w:rsidRPr="00CE3DC8">
        <w:t>о</w:t>
      </w:r>
      <w:r w:rsidR="006633E2" w:rsidRPr="00CE3DC8">
        <w:t>ткриване на талантливи деца и младежи в областта на спорта, чрез помощта на училищата и подпомагане на развитието на техните таланти;</w:t>
      </w:r>
    </w:p>
    <w:p w14:paraId="002BA883" w14:textId="5C41DE69" w:rsidR="006633E2" w:rsidRPr="00CE3DC8" w:rsidRDefault="00366F7A" w:rsidP="002D542F">
      <w:pPr>
        <w:pStyle w:val="2"/>
        <w:numPr>
          <w:ilvl w:val="0"/>
          <w:numId w:val="8"/>
        </w:numPr>
        <w:shd w:val="clear" w:color="auto" w:fill="FFFFFF"/>
        <w:jc w:val="both"/>
      </w:pPr>
      <w:r w:rsidRPr="00CE3DC8">
        <w:t>н</w:t>
      </w:r>
      <w:r w:rsidR="006633E2" w:rsidRPr="00CE3DC8">
        <w:t>асърчаване на училищата да създават спортни отбори по различни спортове;</w:t>
      </w:r>
    </w:p>
    <w:p w14:paraId="08FD2AA8" w14:textId="66ABD491" w:rsidR="00366F7A" w:rsidRPr="00CE3DC8" w:rsidRDefault="00366F7A" w:rsidP="002D542F">
      <w:pPr>
        <w:pStyle w:val="2"/>
        <w:numPr>
          <w:ilvl w:val="0"/>
          <w:numId w:val="8"/>
        </w:numPr>
        <w:shd w:val="clear" w:color="auto" w:fill="FFFFFF"/>
        <w:jc w:val="both"/>
      </w:pPr>
      <w:r w:rsidRPr="00CE3DC8">
        <w:t>включване и разнообразяване в спортно-туристически календар на общината на ученическите спортни игри;</w:t>
      </w:r>
    </w:p>
    <w:p w14:paraId="3BAA8412" w14:textId="5ACE4521" w:rsidR="002D542F" w:rsidRPr="00CE3DC8" w:rsidRDefault="002D542F" w:rsidP="002D542F">
      <w:pPr>
        <w:pStyle w:val="2"/>
        <w:numPr>
          <w:ilvl w:val="0"/>
          <w:numId w:val="8"/>
        </w:numPr>
        <w:shd w:val="clear" w:color="auto" w:fill="FFFFFF"/>
        <w:jc w:val="both"/>
      </w:pPr>
      <w:r w:rsidRPr="00CE3DC8">
        <w:t>реконструкция и модернизация на спортната база в училищата на територията на Община Гурково.</w:t>
      </w:r>
    </w:p>
    <w:p w14:paraId="6959B0B8" w14:textId="6633A78A" w:rsidR="00FC48F0" w:rsidRPr="00CE3DC8" w:rsidRDefault="00FC48F0" w:rsidP="00FC48F0">
      <w:pPr>
        <w:pStyle w:val="2"/>
        <w:shd w:val="clear" w:color="auto" w:fill="FFFFFF"/>
        <w:spacing w:before="0" w:beforeAutospacing="0"/>
        <w:jc w:val="both"/>
      </w:pPr>
      <w:r w:rsidRPr="00CE3DC8">
        <w:t>ОБЛАСТ 3 :  СПОРТ ЗА ВИСОКИ ПОСТИЖЕНИЯ: </w:t>
      </w:r>
    </w:p>
    <w:p w14:paraId="30DD83A6" w14:textId="77777777" w:rsidR="00FC48F0" w:rsidRPr="00CE3DC8" w:rsidRDefault="00FC48F0" w:rsidP="00FC48F0">
      <w:pPr>
        <w:pStyle w:val="2"/>
        <w:shd w:val="clear" w:color="auto" w:fill="FFFFFF"/>
        <w:spacing w:before="0" w:beforeAutospacing="0"/>
        <w:jc w:val="both"/>
      </w:pPr>
      <w:r w:rsidRPr="00CE3DC8">
        <w:t>            Спортът за високи постижения, макар и попадащ основно в приоритетите на други национални и регионални структури, зависи до голяма степен и от отношението на общинското управление. Подкрепата на елитните спортисти се изразява най-вече в поддържане и реконструкция на стадионите и спортните съоръжения, които са общинска собственост, както и от целенасочената подкрепа на младите таланти в областта на спорта, отразени в изготвени правила и инструкции за подпомагане и стимулиране на високото спортно майсторство.</w:t>
      </w:r>
    </w:p>
    <w:p w14:paraId="3D1033FF" w14:textId="77777777" w:rsidR="00FC48F0" w:rsidRPr="00CE3DC8" w:rsidRDefault="00FC48F0" w:rsidP="00FC48F0">
      <w:pPr>
        <w:pStyle w:val="2"/>
        <w:shd w:val="clear" w:color="auto" w:fill="FFFFFF"/>
        <w:spacing w:before="0" w:beforeAutospacing="0"/>
        <w:jc w:val="both"/>
      </w:pPr>
      <w:r w:rsidRPr="00CE3DC8">
        <w:t>Инструменти за изпълнения:</w:t>
      </w:r>
    </w:p>
    <w:p w14:paraId="31A79C6C" w14:textId="77777777" w:rsidR="00FC48F0" w:rsidRPr="00CE3DC8" w:rsidRDefault="00FC48F0" w:rsidP="00FC48F0">
      <w:pPr>
        <w:pStyle w:val="2"/>
        <w:numPr>
          <w:ilvl w:val="0"/>
          <w:numId w:val="9"/>
        </w:numPr>
        <w:shd w:val="clear" w:color="auto" w:fill="FFFFFF"/>
        <w:jc w:val="both"/>
      </w:pPr>
      <w:r w:rsidRPr="00CE3DC8">
        <w:t>участие с проекти по национални международни програми;</w:t>
      </w:r>
    </w:p>
    <w:p w14:paraId="0628AC76" w14:textId="77777777" w:rsidR="00FC48F0" w:rsidRPr="00CE3DC8" w:rsidRDefault="00FC48F0" w:rsidP="00FC48F0">
      <w:pPr>
        <w:pStyle w:val="2"/>
        <w:numPr>
          <w:ilvl w:val="0"/>
          <w:numId w:val="9"/>
        </w:numPr>
        <w:shd w:val="clear" w:color="auto" w:fill="FFFFFF"/>
        <w:jc w:val="both"/>
      </w:pPr>
      <w:r w:rsidRPr="00CE3DC8">
        <w:t xml:space="preserve">развитие на </w:t>
      </w:r>
      <w:proofErr w:type="spellStart"/>
      <w:r w:rsidRPr="00CE3DC8">
        <w:t>доброволчеството</w:t>
      </w:r>
      <w:proofErr w:type="spellEnd"/>
      <w:r w:rsidRPr="00CE3DC8">
        <w:t xml:space="preserve"> при състезателни дейности, свързани с елитния спорт;</w:t>
      </w:r>
    </w:p>
    <w:p w14:paraId="616CDA72" w14:textId="652FD0F6" w:rsidR="00FC48F0" w:rsidRPr="00CE3DC8" w:rsidRDefault="00FC48F0" w:rsidP="00FC48F0">
      <w:pPr>
        <w:pStyle w:val="2"/>
        <w:numPr>
          <w:ilvl w:val="0"/>
          <w:numId w:val="9"/>
        </w:numPr>
        <w:shd w:val="clear" w:color="auto" w:fill="FFFFFF"/>
        <w:jc w:val="both"/>
      </w:pPr>
      <w:r w:rsidRPr="00CE3DC8">
        <w:t>подпомагане на ремонтни и строителни дейности, свързани с изграждане и поддържане на спортната база на Община Гурково;</w:t>
      </w:r>
    </w:p>
    <w:p w14:paraId="28052E5E" w14:textId="0C9DB0E6" w:rsidR="00FC48F0" w:rsidRPr="00CE3DC8" w:rsidRDefault="00FC48F0" w:rsidP="00FC48F0">
      <w:pPr>
        <w:pStyle w:val="2"/>
        <w:numPr>
          <w:ilvl w:val="0"/>
          <w:numId w:val="9"/>
        </w:numPr>
        <w:shd w:val="clear" w:color="auto" w:fill="FFFFFF"/>
        <w:jc w:val="both"/>
      </w:pPr>
      <w:r w:rsidRPr="00CE3DC8">
        <w:t>осъществяване на координация между Министерство на физическото възпитание и спорта и спортните клубове, развиващи дейност на територията на общината.</w:t>
      </w:r>
    </w:p>
    <w:p w14:paraId="2B5DD4D6" w14:textId="77777777" w:rsidR="00FC48F0" w:rsidRPr="00CE3DC8" w:rsidRDefault="00FC48F0" w:rsidP="00FC48F0">
      <w:pPr>
        <w:pStyle w:val="2"/>
        <w:numPr>
          <w:ilvl w:val="0"/>
          <w:numId w:val="9"/>
        </w:numPr>
        <w:shd w:val="clear" w:color="auto" w:fill="FFFFFF"/>
        <w:jc w:val="both"/>
      </w:pPr>
      <w:r w:rsidRPr="00CE3DC8">
        <w:t xml:space="preserve">финансово подпомагане на дейността на спортните клубове, развиващи дейност на територията на Община Гурково; </w:t>
      </w:r>
    </w:p>
    <w:p w14:paraId="020A08C7" w14:textId="4412AAB4" w:rsidR="00FC48F0" w:rsidRPr="00CE3DC8" w:rsidRDefault="00FC48F0" w:rsidP="00FC48F0">
      <w:pPr>
        <w:pStyle w:val="2"/>
        <w:numPr>
          <w:ilvl w:val="0"/>
          <w:numId w:val="9"/>
        </w:numPr>
        <w:shd w:val="clear" w:color="auto" w:fill="FFFFFF"/>
        <w:jc w:val="both"/>
      </w:pPr>
      <w:r w:rsidRPr="00CE3DC8">
        <w:t>упражняване на пряк контрол върху разходването на предоставените финансови средства от общинския бюджет на спортните клубове;</w:t>
      </w:r>
    </w:p>
    <w:p w14:paraId="55FF7D5A" w14:textId="4177F527" w:rsidR="00FC48F0" w:rsidRPr="00CE3DC8" w:rsidRDefault="00FC48F0" w:rsidP="00FC48F0">
      <w:pPr>
        <w:pStyle w:val="2"/>
        <w:numPr>
          <w:ilvl w:val="0"/>
          <w:numId w:val="9"/>
        </w:numPr>
        <w:shd w:val="clear" w:color="auto" w:fill="FFFFFF"/>
        <w:jc w:val="both"/>
      </w:pPr>
      <w:r w:rsidRPr="00CE3DC8">
        <w:t>упражняването на пряк контрол върху ползването на общинските спортни обекти и съоръжения от спортните клубове;</w:t>
      </w:r>
    </w:p>
    <w:p w14:paraId="4578D557" w14:textId="74D773C4" w:rsidR="00FC48F0" w:rsidRPr="00CE3DC8" w:rsidRDefault="00FC48F0" w:rsidP="00FC48F0">
      <w:pPr>
        <w:pStyle w:val="2"/>
        <w:numPr>
          <w:ilvl w:val="0"/>
          <w:numId w:val="9"/>
        </w:numPr>
        <w:shd w:val="clear" w:color="auto" w:fill="FFFFFF"/>
        <w:jc w:val="both"/>
      </w:pPr>
      <w:r w:rsidRPr="00CE3DC8">
        <w:t>организиране на домакинства от държавни и международни състезания на територията на Община Гурково и контрол при провеждането им;</w:t>
      </w:r>
    </w:p>
    <w:p w14:paraId="363EE61F" w14:textId="15A81395" w:rsidR="00FC48F0" w:rsidRPr="00CE3DC8" w:rsidRDefault="00FC48F0" w:rsidP="00FC48F0">
      <w:pPr>
        <w:pStyle w:val="2"/>
        <w:numPr>
          <w:ilvl w:val="0"/>
          <w:numId w:val="9"/>
        </w:numPr>
        <w:shd w:val="clear" w:color="auto" w:fill="FFFFFF"/>
        <w:jc w:val="both"/>
      </w:pPr>
      <w:r w:rsidRPr="00CE3DC8">
        <w:lastRenderedPageBreak/>
        <w:t xml:space="preserve">оказване на методическа помощ на спортните </w:t>
      </w:r>
      <w:r w:rsidR="00C93851" w:rsidRPr="00CE3DC8">
        <w:t>клубове</w:t>
      </w:r>
      <w:r w:rsidRPr="00CE3DC8">
        <w:t xml:space="preserve"> при подготовка на проекти за кандидатстване пред Министерство на </w:t>
      </w:r>
      <w:proofErr w:type="spellStart"/>
      <w:r w:rsidRPr="00CE3DC8">
        <w:t>младежта</w:t>
      </w:r>
      <w:proofErr w:type="spellEnd"/>
      <w:r w:rsidRPr="00CE3DC8">
        <w:t xml:space="preserve"> и спорта;</w:t>
      </w:r>
      <w:bookmarkStart w:id="1" w:name="_GoBack"/>
      <w:bookmarkEnd w:id="1"/>
    </w:p>
    <w:p w14:paraId="4A48D51A" w14:textId="417C1E6F" w:rsidR="00B7029B" w:rsidRPr="00CE3DC8" w:rsidRDefault="00B7029B" w:rsidP="00B7029B">
      <w:pPr>
        <w:pStyle w:val="2"/>
        <w:shd w:val="clear" w:color="auto" w:fill="FFFFFF"/>
        <w:spacing w:before="0" w:beforeAutospacing="0"/>
        <w:jc w:val="both"/>
      </w:pPr>
      <w:r w:rsidRPr="00CE3DC8">
        <w:t>ОБЛАСТ 4 :  СПОРТ И ТУРИЗЪМ: </w:t>
      </w:r>
    </w:p>
    <w:p w14:paraId="77428D69" w14:textId="514B004B" w:rsidR="002D542F" w:rsidRPr="00CE3DC8" w:rsidRDefault="00B7029B" w:rsidP="002D542F">
      <w:pPr>
        <w:pStyle w:val="2"/>
        <w:shd w:val="clear" w:color="auto" w:fill="FFFFFF"/>
        <w:ind w:left="720"/>
        <w:jc w:val="both"/>
      </w:pPr>
      <w:r w:rsidRPr="00CE3DC8">
        <w:t>Развитие на физическата активност, спорта и спортно-туристическите дейности на територията на общината чрез създаване на достъпна и модерна спортна среда, насърчаване на активния начин на живот, подкрепа на спортните организации и утвърждаване на общината като привлекателно място за спорт, туризъм и обществено здраве.</w:t>
      </w:r>
    </w:p>
    <w:p w14:paraId="3959D5F3" w14:textId="77777777" w:rsidR="00B7029B" w:rsidRPr="00CE3DC8" w:rsidRDefault="00B7029B" w:rsidP="00B7029B">
      <w:pPr>
        <w:pStyle w:val="2"/>
        <w:shd w:val="clear" w:color="auto" w:fill="FFFFFF"/>
        <w:spacing w:before="0" w:beforeAutospacing="0"/>
        <w:jc w:val="both"/>
      </w:pPr>
      <w:r w:rsidRPr="00CE3DC8">
        <w:t>Инструменти за изпълнения:</w:t>
      </w:r>
    </w:p>
    <w:p w14:paraId="6753055E" w14:textId="13F2E38C" w:rsidR="00C236C8" w:rsidRPr="00CE3DC8" w:rsidRDefault="00B7029B" w:rsidP="00B7029B">
      <w:pPr>
        <w:pStyle w:val="a4"/>
        <w:numPr>
          <w:ilvl w:val="0"/>
          <w:numId w:val="9"/>
        </w:numPr>
        <w:jc w:val="both"/>
      </w:pPr>
      <w:r w:rsidRPr="00CE3DC8">
        <w:t>С</w:t>
      </w:r>
      <w:r w:rsidR="00C236C8" w:rsidRPr="00CE3DC8">
        <w:t>ъздаване на благоприятни условия за развитие на спорта и туризма за всички, с оглед пълноценен отдих, развлечение и емоционално обогатяване на личността.</w:t>
      </w:r>
    </w:p>
    <w:p w14:paraId="498F841A" w14:textId="667E9092" w:rsidR="00C236C8" w:rsidRPr="00CE3DC8" w:rsidRDefault="00C236C8" w:rsidP="00B7029B">
      <w:pPr>
        <w:pStyle w:val="a4"/>
        <w:numPr>
          <w:ilvl w:val="0"/>
          <w:numId w:val="9"/>
        </w:numPr>
        <w:jc w:val="both"/>
      </w:pPr>
      <w:r w:rsidRPr="00CE3DC8">
        <w:t>Ежегодно изготвяне на общински спортно-туристически календар, съобразен със спортните календари на училищата, за провеждане и участие в общински спортни състезания и мероприятия;</w:t>
      </w:r>
    </w:p>
    <w:p w14:paraId="562DDA94" w14:textId="51A6048E" w:rsidR="00C236C8" w:rsidRPr="00CE3DC8" w:rsidRDefault="00C236C8" w:rsidP="00B7029B">
      <w:pPr>
        <w:pStyle w:val="a4"/>
        <w:numPr>
          <w:ilvl w:val="0"/>
          <w:numId w:val="9"/>
        </w:numPr>
        <w:jc w:val="both"/>
      </w:pPr>
      <w:r w:rsidRPr="00CE3DC8">
        <w:t>Привличане на  фирми, организации и институции за провеждане на спортни мероприятия и подпомагане на спорта в общината;</w:t>
      </w:r>
    </w:p>
    <w:p w14:paraId="04B54C1D" w14:textId="1DC4889B" w:rsidR="00C236C8" w:rsidRPr="00CE3DC8" w:rsidRDefault="00C236C8" w:rsidP="00B7029B">
      <w:pPr>
        <w:pStyle w:val="a4"/>
        <w:numPr>
          <w:ilvl w:val="0"/>
          <w:numId w:val="9"/>
        </w:numPr>
        <w:jc w:val="both"/>
      </w:pPr>
      <w:r w:rsidRPr="00CE3DC8">
        <w:t>Развиване на системата на информираност на гражданите за възможностите за спортуване – като спортна база, спортни изяви и туристически прояви;</w:t>
      </w:r>
    </w:p>
    <w:p w14:paraId="03B1D6C5" w14:textId="7564C0F7" w:rsidR="00C236C8" w:rsidRPr="00CE3DC8" w:rsidRDefault="00CA0D96" w:rsidP="00541CA7">
      <w:pPr>
        <w:pStyle w:val="a4"/>
        <w:numPr>
          <w:ilvl w:val="0"/>
          <w:numId w:val="9"/>
        </w:numPr>
        <w:jc w:val="both"/>
      </w:pPr>
      <w:r w:rsidRPr="00CE3DC8">
        <w:t xml:space="preserve"> </w:t>
      </w:r>
      <w:r w:rsidR="00C236C8" w:rsidRPr="00CE3DC8">
        <w:t>Провеждане на информационни кампании за повишаване на двигателната активност и популяризиране на начините за здравословен начин на живот;</w:t>
      </w:r>
    </w:p>
    <w:p w14:paraId="627CD35B" w14:textId="61E3634F" w:rsidR="00CA0D96" w:rsidRPr="00CE3DC8" w:rsidRDefault="00CA0D96" w:rsidP="00541CA7">
      <w:pPr>
        <w:pStyle w:val="a4"/>
        <w:numPr>
          <w:ilvl w:val="0"/>
          <w:numId w:val="9"/>
        </w:numPr>
        <w:jc w:val="both"/>
      </w:pPr>
      <w:r w:rsidRPr="00CE3DC8">
        <w:t>Насърчаване създаването на туристически клубове и туристически прояви;</w:t>
      </w:r>
    </w:p>
    <w:p w14:paraId="59159D93" w14:textId="38064711" w:rsidR="00CA0D96" w:rsidRPr="00CE3DC8" w:rsidRDefault="00CA0D96" w:rsidP="00CA0D96">
      <w:pPr>
        <w:pStyle w:val="a4"/>
        <w:ind w:left="1080"/>
        <w:jc w:val="both"/>
      </w:pPr>
    </w:p>
    <w:p w14:paraId="2200B97E" w14:textId="7A377C1D" w:rsidR="007500AE" w:rsidRPr="00CE3DC8" w:rsidRDefault="007500AE" w:rsidP="007500AE">
      <w:pPr>
        <w:pStyle w:val="a4"/>
        <w:ind w:left="1080"/>
        <w:jc w:val="both"/>
      </w:pPr>
    </w:p>
    <w:p w14:paraId="3DA15BAC" w14:textId="5E520C04" w:rsidR="007500AE" w:rsidRPr="00CE3DC8" w:rsidRDefault="007500AE" w:rsidP="007500AE">
      <w:pPr>
        <w:pStyle w:val="a4"/>
        <w:numPr>
          <w:ilvl w:val="0"/>
          <w:numId w:val="1"/>
        </w:numPr>
        <w:jc w:val="both"/>
        <w:rPr>
          <w:u w:val="single"/>
        </w:rPr>
      </w:pPr>
      <w:r w:rsidRPr="00CE3DC8">
        <w:rPr>
          <w:u w:val="single"/>
        </w:rPr>
        <w:t>ИЗПЪЛНЕНИЕ НА ПРОГРАМАТА И ОЧАКВАНИ РЕЗУЛТАТИ</w:t>
      </w:r>
    </w:p>
    <w:p w14:paraId="0CA3CF85" w14:textId="677A36C6" w:rsidR="007500AE" w:rsidRPr="00CE3DC8" w:rsidRDefault="007500AE" w:rsidP="007500AE">
      <w:pPr>
        <w:ind w:left="360"/>
        <w:jc w:val="both"/>
      </w:pPr>
    </w:p>
    <w:p w14:paraId="26F4D435" w14:textId="4F3F287F" w:rsidR="007500AE" w:rsidRPr="00CE3DC8" w:rsidRDefault="007500AE" w:rsidP="00541CA7">
      <w:pPr>
        <w:ind w:firstLine="360"/>
        <w:jc w:val="both"/>
      </w:pPr>
      <w:r w:rsidRPr="00CE3DC8">
        <w:t>Изпълнението на настоящата програма изисква полагане на съвместни усилия от страна на всички партньори: общинска администрация, Общински съвет, Кметове по населени места, училища, детски градини, фирми и институции, НПО и обществото като цяло.</w:t>
      </w:r>
    </w:p>
    <w:p w14:paraId="45017C2F" w14:textId="6CD32CDB" w:rsidR="00C87CC5" w:rsidRPr="00CE3DC8" w:rsidRDefault="00C87CC5" w:rsidP="00541CA7">
      <w:pPr>
        <w:ind w:firstLine="360"/>
        <w:jc w:val="both"/>
      </w:pPr>
      <w:r w:rsidRPr="00CE3DC8">
        <w:t xml:space="preserve">Важно за успешното изпълнение на програмата е активното включване на повече партньори, гражданското общество, сдруженият и др. Необходима е активна позиция и по-голяма инициативност от страна на отделните граждани, на спортните </w:t>
      </w:r>
      <w:r w:rsidR="00541CA7" w:rsidRPr="00CE3DC8">
        <w:t>клубове</w:t>
      </w:r>
      <w:r w:rsidRPr="00CE3DC8">
        <w:t xml:space="preserve"> и на всички учебни и детски заведения на територията на общината.</w:t>
      </w:r>
      <w:r w:rsidR="00C94137" w:rsidRPr="00CE3DC8">
        <w:t xml:space="preserve"> Обединените усилия на всички, съпричастни към физическото възпитание и спорта ще доведат до създаването на условия за тяхното развитие.</w:t>
      </w:r>
    </w:p>
    <w:p w14:paraId="29DAADC0" w14:textId="28A050D8" w:rsidR="006D0A1B" w:rsidRPr="00CE3DC8" w:rsidRDefault="00F44338" w:rsidP="00014F4A">
      <w:pPr>
        <w:ind w:firstLine="360"/>
        <w:jc w:val="both"/>
        <w:rPr>
          <w:b/>
        </w:rPr>
      </w:pPr>
      <w:r w:rsidRPr="00CE3DC8">
        <w:t xml:space="preserve">Приемането на настоящата програма на </w:t>
      </w:r>
      <w:r w:rsidR="00E7576E" w:rsidRPr="00CE3DC8">
        <w:t>О</w:t>
      </w:r>
      <w:r w:rsidRPr="00CE3DC8">
        <w:t>бщина Гурково има отворен характер.</w:t>
      </w:r>
      <w:r w:rsidR="00584D92" w:rsidRPr="00CE3DC8">
        <w:t xml:space="preserve"> Предвид негативната демографска картина в национален мащаб и в </w:t>
      </w:r>
      <w:r w:rsidR="00E7576E" w:rsidRPr="00CE3DC8">
        <w:t>О</w:t>
      </w:r>
      <w:r w:rsidR="00584D92" w:rsidRPr="00CE3DC8">
        <w:t xml:space="preserve">бщина Гурково, водещи са действията на всички институции, за да се осигури достоен здравословен живот на младите хора и на цялото население, както и активното им включване в обществено-икономическия живот на общината.  </w:t>
      </w:r>
      <w:r w:rsidR="006D0A1B" w:rsidRPr="00CE3DC8">
        <w:rPr>
          <w:b/>
        </w:rPr>
        <w:t xml:space="preserve">                   </w:t>
      </w:r>
    </w:p>
    <w:p w14:paraId="39274F41" w14:textId="7FD86491" w:rsidR="006D0A1B" w:rsidRPr="00CE3DC8" w:rsidRDefault="006D0A1B" w:rsidP="004532FE">
      <w:pPr>
        <w:ind w:left="-284"/>
        <w:jc w:val="both"/>
        <w:rPr>
          <w:b/>
        </w:rPr>
      </w:pPr>
      <w:r w:rsidRPr="00CE3DC8">
        <w:rPr>
          <w:b/>
        </w:rPr>
        <w:t xml:space="preserve">     </w:t>
      </w:r>
    </w:p>
    <w:p w14:paraId="3418328D" w14:textId="599ABF68" w:rsidR="006D0A1B" w:rsidRPr="00CE3DC8" w:rsidRDefault="006D0A1B" w:rsidP="006D0A1B">
      <w:pPr>
        <w:jc w:val="both"/>
        <w:rPr>
          <w:b/>
        </w:rPr>
      </w:pPr>
      <w:r w:rsidRPr="00CE3DC8">
        <w:rPr>
          <w:b/>
        </w:rPr>
        <w:t xml:space="preserve">Изготвил: </w:t>
      </w:r>
      <w:r w:rsidR="004532FE">
        <w:rPr>
          <w:b/>
        </w:rPr>
        <w:t>/п/</w:t>
      </w:r>
    </w:p>
    <w:p w14:paraId="698FEC98" w14:textId="2B96F88D" w:rsidR="00014F4A" w:rsidRDefault="006D0A1B" w:rsidP="004532FE">
      <w:pPr>
        <w:ind w:left="1416"/>
        <w:jc w:val="both"/>
        <w:rPr>
          <w:b/>
          <w:bCs/>
        </w:rPr>
      </w:pPr>
      <w:r w:rsidRPr="00CE3DC8">
        <w:rPr>
          <w:b/>
        </w:rPr>
        <w:t xml:space="preserve">/И. Тенева - мл. </w:t>
      </w:r>
      <w:proofErr w:type="spellStart"/>
      <w:r w:rsidRPr="00CE3DC8">
        <w:rPr>
          <w:b/>
        </w:rPr>
        <w:t>Експ</w:t>
      </w:r>
      <w:proofErr w:type="spellEnd"/>
      <w:r w:rsidRPr="00CE3DC8">
        <w:rPr>
          <w:b/>
        </w:rPr>
        <w:t>. СМСД/</w:t>
      </w:r>
    </w:p>
    <w:p w14:paraId="0D210617" w14:textId="77777777" w:rsidR="004532FE" w:rsidRDefault="00014F4A" w:rsidP="00014F4A">
      <w:pPr>
        <w:rPr>
          <w:b/>
          <w:bCs/>
        </w:rPr>
      </w:pPr>
      <w:r>
        <w:rPr>
          <w:b/>
          <w:bCs/>
        </w:rPr>
        <w:t xml:space="preserve">Изготвил: </w:t>
      </w:r>
      <w:r w:rsidR="004532FE">
        <w:rPr>
          <w:b/>
          <w:bCs/>
        </w:rPr>
        <w:t>/п/</w:t>
      </w:r>
    </w:p>
    <w:p w14:paraId="3CAAD82D" w14:textId="46F35388" w:rsidR="00014F4A" w:rsidRDefault="00014F4A" w:rsidP="00014F4A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  <w:t xml:space="preserve">/Ц. Стефанов – мл. </w:t>
      </w:r>
      <w:proofErr w:type="spellStart"/>
      <w:r>
        <w:rPr>
          <w:b/>
          <w:bCs/>
        </w:rPr>
        <w:t>Експ</w:t>
      </w:r>
      <w:proofErr w:type="spellEnd"/>
      <w:r>
        <w:rPr>
          <w:b/>
          <w:bCs/>
        </w:rPr>
        <w:t>. ОССМДЗ/</w:t>
      </w:r>
    </w:p>
    <w:p w14:paraId="1B0E7A27" w14:textId="77777777" w:rsidR="00014F4A" w:rsidRPr="00CE3DC8" w:rsidRDefault="00014F4A" w:rsidP="00541CA7">
      <w:pPr>
        <w:ind w:left="1416"/>
        <w:jc w:val="both"/>
      </w:pPr>
    </w:p>
    <w:sectPr w:rsidR="00014F4A" w:rsidRPr="00CE3DC8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99DF20" w14:textId="77777777" w:rsidR="00D37F43" w:rsidRDefault="00D37F43" w:rsidP="006044F7">
      <w:r>
        <w:separator/>
      </w:r>
    </w:p>
  </w:endnote>
  <w:endnote w:type="continuationSeparator" w:id="0">
    <w:p w14:paraId="206D03E9" w14:textId="77777777" w:rsidR="00D37F43" w:rsidRDefault="00D37F43" w:rsidP="00604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7782800"/>
      <w:docPartObj>
        <w:docPartGallery w:val="Page Numbers (Bottom of Page)"/>
        <w:docPartUnique/>
      </w:docPartObj>
    </w:sdtPr>
    <w:sdtEndPr/>
    <w:sdtContent>
      <w:p w14:paraId="2C8E7993" w14:textId="127D06B0" w:rsidR="006044F7" w:rsidRDefault="006044F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32FE">
          <w:rPr>
            <w:noProof/>
          </w:rPr>
          <w:t>10</w:t>
        </w:r>
        <w:r>
          <w:fldChar w:fldCharType="end"/>
        </w:r>
      </w:p>
    </w:sdtContent>
  </w:sdt>
  <w:p w14:paraId="4A57BDF3" w14:textId="77777777" w:rsidR="006044F7" w:rsidRDefault="006044F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A8F0BE" w14:textId="77777777" w:rsidR="00D37F43" w:rsidRDefault="00D37F43" w:rsidP="006044F7">
      <w:r>
        <w:separator/>
      </w:r>
    </w:p>
  </w:footnote>
  <w:footnote w:type="continuationSeparator" w:id="0">
    <w:p w14:paraId="23EB7F19" w14:textId="77777777" w:rsidR="00D37F43" w:rsidRDefault="00D37F43" w:rsidP="00604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D261B"/>
    <w:multiLevelType w:val="multilevel"/>
    <w:tmpl w:val="11B0E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9C2D58"/>
    <w:multiLevelType w:val="hybridMultilevel"/>
    <w:tmpl w:val="839452F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47836D2"/>
    <w:multiLevelType w:val="multilevel"/>
    <w:tmpl w:val="B9B49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4C62FD"/>
    <w:multiLevelType w:val="hybridMultilevel"/>
    <w:tmpl w:val="128278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120807"/>
    <w:multiLevelType w:val="hybridMultilevel"/>
    <w:tmpl w:val="4F06FA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E8579E"/>
    <w:multiLevelType w:val="multilevel"/>
    <w:tmpl w:val="10782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E73D5A"/>
    <w:multiLevelType w:val="multilevel"/>
    <w:tmpl w:val="A726D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B54E48"/>
    <w:multiLevelType w:val="hybridMultilevel"/>
    <w:tmpl w:val="E48A375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4B665C"/>
    <w:multiLevelType w:val="multilevel"/>
    <w:tmpl w:val="860E39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2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AFF"/>
    <w:rsid w:val="00014F4A"/>
    <w:rsid w:val="00016570"/>
    <w:rsid w:val="00065141"/>
    <w:rsid w:val="000771F0"/>
    <w:rsid w:val="000778C3"/>
    <w:rsid w:val="00093D4C"/>
    <w:rsid w:val="00094E55"/>
    <w:rsid w:val="000A010A"/>
    <w:rsid w:val="000A40E9"/>
    <w:rsid w:val="000D2CE2"/>
    <w:rsid w:val="000D38AB"/>
    <w:rsid w:val="000E311F"/>
    <w:rsid w:val="001020DA"/>
    <w:rsid w:val="00176E65"/>
    <w:rsid w:val="001906DD"/>
    <w:rsid w:val="001F58F6"/>
    <w:rsid w:val="0021578B"/>
    <w:rsid w:val="0022110E"/>
    <w:rsid w:val="0022533A"/>
    <w:rsid w:val="00235393"/>
    <w:rsid w:val="002970D9"/>
    <w:rsid w:val="002A7CC5"/>
    <w:rsid w:val="002D4597"/>
    <w:rsid w:val="002D542F"/>
    <w:rsid w:val="003073F0"/>
    <w:rsid w:val="00312DBE"/>
    <w:rsid w:val="00333EC3"/>
    <w:rsid w:val="00366F7A"/>
    <w:rsid w:val="003721E2"/>
    <w:rsid w:val="00374DB3"/>
    <w:rsid w:val="003A32F7"/>
    <w:rsid w:val="003C1BED"/>
    <w:rsid w:val="003D6442"/>
    <w:rsid w:val="003F00F1"/>
    <w:rsid w:val="004066DD"/>
    <w:rsid w:val="00430330"/>
    <w:rsid w:val="00442992"/>
    <w:rsid w:val="004532FE"/>
    <w:rsid w:val="00465379"/>
    <w:rsid w:val="004701F4"/>
    <w:rsid w:val="00495144"/>
    <w:rsid w:val="004E33BB"/>
    <w:rsid w:val="004F3261"/>
    <w:rsid w:val="00527D42"/>
    <w:rsid w:val="00541CA7"/>
    <w:rsid w:val="00542892"/>
    <w:rsid w:val="00544D70"/>
    <w:rsid w:val="005508DB"/>
    <w:rsid w:val="00584D92"/>
    <w:rsid w:val="00595D62"/>
    <w:rsid w:val="006044F7"/>
    <w:rsid w:val="0062751D"/>
    <w:rsid w:val="00632AC8"/>
    <w:rsid w:val="006633E2"/>
    <w:rsid w:val="006A4329"/>
    <w:rsid w:val="006B327F"/>
    <w:rsid w:val="006B5EBD"/>
    <w:rsid w:val="006D0A1B"/>
    <w:rsid w:val="00731F02"/>
    <w:rsid w:val="007500AE"/>
    <w:rsid w:val="0077228A"/>
    <w:rsid w:val="0078548C"/>
    <w:rsid w:val="007A208F"/>
    <w:rsid w:val="007A639A"/>
    <w:rsid w:val="007B7236"/>
    <w:rsid w:val="007C0A5D"/>
    <w:rsid w:val="007D43B1"/>
    <w:rsid w:val="008013AE"/>
    <w:rsid w:val="008115E0"/>
    <w:rsid w:val="00821589"/>
    <w:rsid w:val="00862121"/>
    <w:rsid w:val="0088171B"/>
    <w:rsid w:val="00883242"/>
    <w:rsid w:val="00883457"/>
    <w:rsid w:val="008860AD"/>
    <w:rsid w:val="008D229C"/>
    <w:rsid w:val="009372B5"/>
    <w:rsid w:val="00941695"/>
    <w:rsid w:val="00955C03"/>
    <w:rsid w:val="00960C2C"/>
    <w:rsid w:val="0098644A"/>
    <w:rsid w:val="009B11A9"/>
    <w:rsid w:val="009E025A"/>
    <w:rsid w:val="009E07E9"/>
    <w:rsid w:val="00A37F08"/>
    <w:rsid w:val="00A71BD9"/>
    <w:rsid w:val="00A8432F"/>
    <w:rsid w:val="00A92123"/>
    <w:rsid w:val="00AB5ECA"/>
    <w:rsid w:val="00AB65C2"/>
    <w:rsid w:val="00AB7545"/>
    <w:rsid w:val="00AC35F8"/>
    <w:rsid w:val="00B01C4F"/>
    <w:rsid w:val="00B06C3D"/>
    <w:rsid w:val="00B31C90"/>
    <w:rsid w:val="00B3656E"/>
    <w:rsid w:val="00B50478"/>
    <w:rsid w:val="00B7029B"/>
    <w:rsid w:val="00B85884"/>
    <w:rsid w:val="00BA24F1"/>
    <w:rsid w:val="00BE5A4E"/>
    <w:rsid w:val="00C0031D"/>
    <w:rsid w:val="00C236C8"/>
    <w:rsid w:val="00C25725"/>
    <w:rsid w:val="00C849B0"/>
    <w:rsid w:val="00C87AFF"/>
    <w:rsid w:val="00C87CC5"/>
    <w:rsid w:val="00C93851"/>
    <w:rsid w:val="00C94137"/>
    <w:rsid w:val="00CA0D96"/>
    <w:rsid w:val="00CB4C44"/>
    <w:rsid w:val="00CE3DC8"/>
    <w:rsid w:val="00D169D2"/>
    <w:rsid w:val="00D26D64"/>
    <w:rsid w:val="00D37F43"/>
    <w:rsid w:val="00D4778A"/>
    <w:rsid w:val="00D478D3"/>
    <w:rsid w:val="00D6078B"/>
    <w:rsid w:val="00D61097"/>
    <w:rsid w:val="00D7104C"/>
    <w:rsid w:val="00D876D4"/>
    <w:rsid w:val="00DB29AE"/>
    <w:rsid w:val="00DB38E3"/>
    <w:rsid w:val="00DC4A96"/>
    <w:rsid w:val="00DD0648"/>
    <w:rsid w:val="00DF58B1"/>
    <w:rsid w:val="00DF7108"/>
    <w:rsid w:val="00DF7DCA"/>
    <w:rsid w:val="00E107F4"/>
    <w:rsid w:val="00E113A1"/>
    <w:rsid w:val="00E62915"/>
    <w:rsid w:val="00E7576E"/>
    <w:rsid w:val="00EA3767"/>
    <w:rsid w:val="00EC0FEB"/>
    <w:rsid w:val="00EE79A9"/>
    <w:rsid w:val="00F039FB"/>
    <w:rsid w:val="00F24784"/>
    <w:rsid w:val="00F44338"/>
    <w:rsid w:val="00F47071"/>
    <w:rsid w:val="00F71D9C"/>
    <w:rsid w:val="00FB1CCB"/>
    <w:rsid w:val="00FC48F0"/>
    <w:rsid w:val="00FE0B3C"/>
    <w:rsid w:val="00FF6042"/>
    <w:rsid w:val="00FF6090"/>
    <w:rsid w:val="00FF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118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32AC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26D64"/>
    <w:pPr>
      <w:ind w:left="720"/>
      <w:contextualSpacing/>
    </w:pPr>
  </w:style>
  <w:style w:type="table" w:styleId="a5">
    <w:name w:val="Table Grid"/>
    <w:basedOn w:val="a1"/>
    <w:uiPriority w:val="39"/>
    <w:rsid w:val="003D64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044F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6044F7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6044F7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6044F7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a">
    <w:name w:val="Strong"/>
    <w:basedOn w:val="a0"/>
    <w:uiPriority w:val="22"/>
    <w:qFormat/>
    <w:rsid w:val="00DD0648"/>
    <w:rPr>
      <w:b/>
      <w:bCs/>
    </w:rPr>
  </w:style>
  <w:style w:type="paragraph" w:customStyle="1" w:styleId="2">
    <w:name w:val="2"/>
    <w:basedOn w:val="a"/>
    <w:rsid w:val="003F00F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32AC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26D64"/>
    <w:pPr>
      <w:ind w:left="720"/>
      <w:contextualSpacing/>
    </w:pPr>
  </w:style>
  <w:style w:type="table" w:styleId="a5">
    <w:name w:val="Table Grid"/>
    <w:basedOn w:val="a1"/>
    <w:uiPriority w:val="39"/>
    <w:rsid w:val="003D64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044F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6044F7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6044F7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6044F7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a">
    <w:name w:val="Strong"/>
    <w:basedOn w:val="a0"/>
    <w:uiPriority w:val="22"/>
    <w:qFormat/>
    <w:rsid w:val="00DD0648"/>
    <w:rPr>
      <w:b/>
      <w:bCs/>
    </w:rPr>
  </w:style>
  <w:style w:type="paragraph" w:customStyle="1" w:styleId="2">
    <w:name w:val="2"/>
    <w:basedOn w:val="a"/>
    <w:rsid w:val="003F00F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8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8056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A3E555-B96E-4803-A96B-AC3ED9CE1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2166</TotalTime>
  <Pages>10</Pages>
  <Words>3464</Words>
  <Characters>19750</Characters>
  <Application>Microsoft Office Word</Application>
  <DocSecurity>0</DocSecurity>
  <Lines>164</Lines>
  <Paragraphs>46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ObSavet</cp:lastModifiedBy>
  <cp:revision>34</cp:revision>
  <cp:lastPrinted>2026-05-14T08:15:00Z</cp:lastPrinted>
  <dcterms:created xsi:type="dcterms:W3CDTF">2024-05-21T10:51:00Z</dcterms:created>
  <dcterms:modified xsi:type="dcterms:W3CDTF">2026-06-08T09:20:00Z</dcterms:modified>
</cp:coreProperties>
</file>